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B657" w14:textId="729F5BBA" w:rsidR="002626EA" w:rsidRDefault="002626EA" w:rsidP="00E94FCD">
      <w:pPr>
        <w:pStyle w:val="Normale1"/>
        <w:suppressAutoHyphens w:val="0"/>
        <w:autoSpaceDE w:val="0"/>
        <w:spacing w:before="240" w:after="60"/>
        <w:jc w:val="center"/>
        <w:textAlignment w:val="auto"/>
        <w:rPr>
          <w:rFonts w:ascii="Arial" w:eastAsia="Times New Roman" w:hAnsi="Arial" w:cs="Arial"/>
          <w:b/>
          <w:sz w:val="36"/>
          <w:szCs w:val="24"/>
          <w:lang w:val="it-IT" w:eastAsia="it-IT"/>
        </w:rPr>
      </w:pPr>
      <w:r w:rsidRPr="002626EA">
        <w:rPr>
          <w:rFonts w:ascii="Arial" w:eastAsia="Times New Roman" w:hAnsi="Arial" w:cs="Arial"/>
          <w:b/>
          <w:sz w:val="36"/>
          <w:szCs w:val="24"/>
          <w:lang w:val="it-IT" w:eastAsia="it-IT"/>
        </w:rPr>
        <w:t>PR FSE+ ABRUZZO 2021-2027</w:t>
      </w:r>
    </w:p>
    <w:p w14:paraId="668ED871" w14:textId="3C713CD0" w:rsidR="00E94FCD" w:rsidRDefault="00E94FCD" w:rsidP="00E94FCD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>Priorità IV - Occupazione Giovanile</w:t>
      </w:r>
    </w:p>
    <w:p w14:paraId="5F36D5E5" w14:textId="038F0DEE" w:rsidR="00E94FCD" w:rsidRPr="00E94FCD" w:rsidRDefault="00E94FCD" w:rsidP="00E94FCD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bookmarkStart w:id="0" w:name="_Hlk234235661"/>
      <w:r w:rsidRPr="00E94FCD">
        <w:rPr>
          <w:rStyle w:val="Titolodellibro1"/>
          <w:bCs w:val="0"/>
          <w:sz w:val="22"/>
          <w:szCs w:val="22"/>
        </w:rPr>
        <w:t xml:space="preserve">Obiettivo specifico a) </w:t>
      </w:r>
      <w:r w:rsidR="00717097">
        <w:rPr>
          <w:rStyle w:val="Titolodellibro1"/>
          <w:bCs w:val="0"/>
          <w:sz w:val="22"/>
          <w:szCs w:val="22"/>
        </w:rPr>
        <w:t xml:space="preserve">Azione 4.a.4 </w:t>
      </w:r>
      <w:r w:rsidRPr="00E94FCD">
        <w:rPr>
          <w:rStyle w:val="Titolodellibro1"/>
          <w:bCs w:val="0"/>
          <w:sz w:val="22"/>
          <w:szCs w:val="22"/>
        </w:rPr>
        <w:t>Intervento 4.a.4.1</w:t>
      </w:r>
    </w:p>
    <w:bookmarkEnd w:id="0"/>
    <w:p w14:paraId="7E2773C9" w14:textId="77777777" w:rsidR="002218E0" w:rsidRPr="00D477D1" w:rsidRDefault="002218E0" w:rsidP="002218E0">
      <w:pPr>
        <w:spacing w:before="120" w:after="120" w:line="240" w:lineRule="auto"/>
        <w:jc w:val="center"/>
        <w:rPr>
          <w:rStyle w:val="Titolodellibro1"/>
          <w:rFonts w:ascii="Arial" w:hAnsi="Arial" w:cs="Arial"/>
          <w:sz w:val="22"/>
          <w:szCs w:val="22"/>
        </w:rPr>
      </w:pPr>
      <w:r w:rsidRPr="00D477D1">
        <w:rPr>
          <w:rStyle w:val="Titolodellibro1"/>
          <w:rFonts w:ascii="Arial" w:hAnsi="Arial" w:cs="Arial"/>
          <w:sz w:val="22"/>
          <w:szCs w:val="22"/>
        </w:rPr>
        <w:t>INTERVENTO DI RILEVANZA STRATEGICA GIOVANI DOTE LAVORO</w:t>
      </w:r>
    </w:p>
    <w:p w14:paraId="619C6BB8" w14:textId="5A7647A9" w:rsidR="002626EA" w:rsidRPr="00D477D1" w:rsidRDefault="002218E0" w:rsidP="002218E0">
      <w:pPr>
        <w:spacing w:before="240"/>
        <w:jc w:val="center"/>
        <w:rPr>
          <w:rStyle w:val="Titolodellibro1"/>
          <w:rFonts w:ascii="Arial" w:hAnsi="Arial" w:cs="Arial"/>
          <w:sz w:val="22"/>
          <w:szCs w:val="22"/>
        </w:rPr>
      </w:pPr>
      <w:r w:rsidRPr="00D477D1">
        <w:rPr>
          <w:rStyle w:val="Titolodellibro1"/>
          <w:rFonts w:ascii="Arial" w:hAnsi="Arial" w:cs="Arial"/>
          <w:sz w:val="22"/>
          <w:szCs w:val="22"/>
        </w:rPr>
        <w:t>di cui all’articolo 22, paragrafo 3 del CPR (Appendice 3 del PR FSE+)</w:t>
      </w:r>
    </w:p>
    <w:p w14:paraId="7AF0689F" w14:textId="48DD4D7B" w:rsidR="002626EA" w:rsidRPr="0006076D" w:rsidRDefault="002626EA" w:rsidP="002626EA">
      <w:pPr>
        <w:spacing w:before="240"/>
        <w:jc w:val="center"/>
        <w:rPr>
          <w:rFonts w:ascii="Arial" w:hAnsi="Arial" w:cs="Arial"/>
          <w:b/>
          <w:bCs/>
          <w:color w:val="074F6A" w:themeColor="accent4" w:themeShade="80"/>
        </w:rPr>
      </w:pPr>
      <w:r w:rsidRPr="0006076D">
        <w:rPr>
          <w:rStyle w:val="Titolodellibro1"/>
          <w:rFonts w:ascii="Arial" w:hAnsi="Arial" w:cs="Arial"/>
          <w:color w:val="074F6A" w:themeColor="accent4" w:themeShade="80"/>
        </w:rPr>
        <w:t>ALLEGATO 2 – PROPOSTA PROGETTUALE</w:t>
      </w:r>
    </w:p>
    <w:p w14:paraId="5EAB3D3F" w14:textId="77777777" w:rsidR="002626EA" w:rsidRPr="002626EA" w:rsidRDefault="002626EA" w:rsidP="009F10E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CB98F60" w14:textId="7BE014F8" w:rsidR="009F10E5" w:rsidRPr="0006076D" w:rsidRDefault="00A158DA" w:rsidP="00A158DA">
      <w:pPr>
        <w:spacing w:after="240"/>
        <w:jc w:val="both"/>
        <w:rPr>
          <w:rFonts w:ascii="Arial" w:hAnsi="Arial" w:cs="Arial"/>
          <w:b/>
          <w:bCs/>
          <w:color w:val="074F6A" w:themeColor="accent4" w:themeShade="80"/>
        </w:rPr>
      </w:pPr>
      <w:r w:rsidRPr="0006076D">
        <w:rPr>
          <w:rFonts w:ascii="Arial" w:hAnsi="Arial" w:cs="Arial"/>
          <w:b/>
          <w:bCs/>
          <w:color w:val="074F6A" w:themeColor="accent4" w:themeShade="80"/>
        </w:rPr>
        <w:t xml:space="preserve">A. </w:t>
      </w:r>
      <w:r w:rsidR="009F10E5" w:rsidRPr="0006076D">
        <w:rPr>
          <w:rFonts w:ascii="Arial" w:hAnsi="Arial" w:cs="Arial"/>
          <w:b/>
          <w:bCs/>
          <w:color w:val="074F6A" w:themeColor="accent4" w:themeShade="80"/>
        </w:rPr>
        <w:t>SEZIONE ANAGRAFICA</w:t>
      </w:r>
      <w:r w:rsidR="002218E0">
        <w:rPr>
          <w:rFonts w:ascii="Arial" w:hAnsi="Arial" w:cs="Arial"/>
          <w:b/>
          <w:bCs/>
          <w:color w:val="074F6A" w:themeColor="accent4" w:themeShade="80"/>
        </w:rPr>
        <w:t xml:space="preserve"> (barrare casella interessata e compilare sezione)</w:t>
      </w:r>
    </w:p>
    <w:p w14:paraId="7FCAE978" w14:textId="1B5441FA" w:rsidR="002218E0" w:rsidRDefault="002218E0" w:rsidP="002C2BE8">
      <w:pPr>
        <w:spacing w:before="120" w:after="120" w:line="300" w:lineRule="exact"/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</w:pPr>
      <w:bookmarkStart w:id="1" w:name="_Hlk216625667"/>
      <w:bookmarkStart w:id="2" w:name="_Hlk216624061"/>
      <w:bookmarkStart w:id="3" w:name="_Hlk216624083"/>
      <w:r w:rsidRPr="00C26400">
        <w:rPr>
          <w:b/>
          <w:bCs/>
          <w:color w:val="074F6A" w:themeColor="accent4" w:themeShade="80"/>
          <w:sz w:val="26"/>
          <w:szCs w:val="28"/>
        </w:rPr>
        <w:sym w:font="Wingdings 2" w:char="F02A"/>
      </w:r>
      <w:r w:rsidRPr="00C26400">
        <w:rPr>
          <w:rFonts w:ascii="Arial" w:hAnsi="Arial" w:cs="Arial"/>
          <w:b/>
          <w:bCs/>
          <w:color w:val="074F6A" w:themeColor="accent4" w:themeShade="80"/>
        </w:rPr>
        <w:t xml:space="preserve">   </w:t>
      </w:r>
      <w:r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 xml:space="preserve">Articolo 5 comma 3 lettera a) Impresa singola </w:t>
      </w:r>
    </w:p>
    <w:p w14:paraId="0594C621" w14:textId="09E70C2E" w:rsidR="002C2BE8" w:rsidRDefault="002C2BE8" w:rsidP="002C2BE8">
      <w:pPr>
        <w:spacing w:before="120" w:after="120" w:line="300" w:lineRule="exact"/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</w:pPr>
      <w:r w:rsidRPr="0006076D"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>Il/la sottoscritto/a</w:t>
      </w:r>
      <w:r w:rsidR="00FB40C5"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506"/>
      </w:tblGrid>
      <w:tr w:rsidR="008D50B8" w14:paraId="743FD713" w14:textId="77777777" w:rsidTr="005B2678">
        <w:tc>
          <w:tcPr>
            <w:tcW w:w="2122" w:type="dxa"/>
          </w:tcPr>
          <w:p w14:paraId="61BBCE86" w14:textId="57CF4523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Nome e Cognome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506" w:type="dxa"/>
          </w:tcPr>
          <w:p w14:paraId="7CEEE7CE" w14:textId="10D2A033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</w:tc>
      </w:tr>
      <w:tr w:rsidR="008D50B8" w14:paraId="377B41A7" w14:textId="77777777" w:rsidTr="005B2678">
        <w:tc>
          <w:tcPr>
            <w:tcW w:w="2122" w:type="dxa"/>
          </w:tcPr>
          <w:p w14:paraId="0D62241A" w14:textId="1422BBE8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Codice fiscale</w:t>
            </w:r>
            <w:r w:rsidRPr="002C2B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506" w:type="dxa"/>
          </w:tcPr>
          <w:p w14:paraId="090FA009" w14:textId="0A6DD017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</w:t>
            </w:r>
          </w:p>
        </w:tc>
      </w:tr>
      <w:tr w:rsidR="008D50B8" w14:paraId="1BA9CAD7" w14:textId="77777777" w:rsidTr="005B2678">
        <w:tc>
          <w:tcPr>
            <w:tcW w:w="9628" w:type="dxa"/>
            <w:gridSpan w:val="2"/>
          </w:tcPr>
          <w:p w14:paraId="176869A6" w14:textId="41E028A2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Data e luogo di nascita</w:t>
            </w:r>
            <w:r w:rsidRPr="002C2BE8">
              <w:rPr>
                <w:rFonts w:ascii="Arial" w:hAnsi="Arial" w:cs="Arial"/>
                <w:sz w:val="22"/>
                <w:szCs w:val="22"/>
              </w:rPr>
              <w:t xml:space="preserve">: _ _ / _ _ / _ _ _ _ a ______________________________, </w:t>
            </w:r>
            <w:proofErr w:type="gramStart"/>
            <w:r w:rsidRPr="002C2BE8">
              <w:rPr>
                <w:rFonts w:ascii="Arial" w:hAnsi="Arial" w:cs="Arial"/>
                <w:sz w:val="22"/>
                <w:szCs w:val="22"/>
              </w:rPr>
              <w:t>prov.(</w:t>
            </w:r>
            <w:proofErr w:type="gramEnd"/>
            <w:r w:rsidRPr="002C2BE8">
              <w:rPr>
                <w:rFonts w:ascii="Arial" w:hAnsi="Arial" w:cs="Arial"/>
                <w:sz w:val="22"/>
                <w:szCs w:val="22"/>
              </w:rPr>
              <w:t>____)</w:t>
            </w:r>
          </w:p>
        </w:tc>
      </w:tr>
      <w:tr w:rsidR="008D50B8" w14:paraId="40899860" w14:textId="77777777" w:rsidTr="005B2678">
        <w:tc>
          <w:tcPr>
            <w:tcW w:w="9628" w:type="dxa"/>
            <w:gridSpan w:val="2"/>
          </w:tcPr>
          <w:p w14:paraId="7103F98D" w14:textId="10B063A1" w:rsidR="008D50B8" w:rsidRPr="008D50B8" w:rsidRDefault="008D50B8" w:rsidP="008D50B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Residente in via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</w:tc>
      </w:tr>
      <w:tr w:rsidR="008D50B8" w14:paraId="723FE2E4" w14:textId="77777777" w:rsidTr="005B2678">
        <w:tc>
          <w:tcPr>
            <w:tcW w:w="9628" w:type="dxa"/>
            <w:gridSpan w:val="2"/>
          </w:tcPr>
          <w:p w14:paraId="2566C27C" w14:textId="13CB3C0B" w:rsidR="008D50B8" w:rsidRPr="008D50B8" w:rsidRDefault="008D50B8" w:rsidP="008D50B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Comune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</w:t>
            </w:r>
          </w:p>
        </w:tc>
      </w:tr>
    </w:tbl>
    <w:p w14:paraId="2FF691D9" w14:textId="16DC0C47" w:rsidR="008D50B8" w:rsidRPr="002C2BE8" w:rsidRDefault="008D50B8" w:rsidP="008D50B8">
      <w:pPr>
        <w:tabs>
          <w:tab w:val="left" w:pos="9639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 xml:space="preserve">in qualità di Rappresentante legale e titolare effettivo dell’IMPRESA </w:t>
      </w:r>
      <w:r>
        <w:rPr>
          <w:rFonts w:ascii="Arial" w:hAnsi="Arial" w:cs="Arial"/>
          <w:sz w:val="22"/>
          <w:szCs w:val="22"/>
        </w:rPr>
        <w:t>avente</w:t>
      </w:r>
      <w:r w:rsidRPr="002C2BE8">
        <w:rPr>
          <w:rFonts w:ascii="Arial" w:hAnsi="Arial" w:cs="Arial"/>
          <w:sz w:val="22"/>
          <w:szCs w:val="22"/>
        </w:rPr>
        <w:t xml:space="preserve"> la seguente </w:t>
      </w:r>
      <w:r w:rsidRPr="00785CBA">
        <w:rPr>
          <w:rFonts w:ascii="Arial" w:hAnsi="Arial" w:cs="Arial"/>
          <w:sz w:val="22"/>
          <w:szCs w:val="22"/>
        </w:rPr>
        <w:t>Ragione Sociale</w:t>
      </w:r>
      <w:r w:rsidRPr="002C2BE8">
        <w:rPr>
          <w:rFonts w:ascii="Arial" w:hAnsi="Arial" w:cs="Arial"/>
          <w:sz w:val="22"/>
          <w:szCs w:val="22"/>
        </w:rPr>
        <w:t>: 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1"/>
      </w:tblGrid>
      <w:tr w:rsidR="008D50B8" w14:paraId="18DDA2C1" w14:textId="77777777" w:rsidTr="005B2678">
        <w:tc>
          <w:tcPr>
            <w:tcW w:w="2547" w:type="dxa"/>
          </w:tcPr>
          <w:p w14:paraId="3BED0CD3" w14:textId="43D91CB8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7081" w:type="dxa"/>
          </w:tcPr>
          <w:p w14:paraId="1011E07C" w14:textId="2A1F649A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</w:tc>
      </w:tr>
      <w:tr w:rsidR="008D50B8" w14:paraId="2EA8169B" w14:textId="77777777" w:rsidTr="005B2678">
        <w:tc>
          <w:tcPr>
            <w:tcW w:w="2547" w:type="dxa"/>
          </w:tcPr>
          <w:p w14:paraId="09B99850" w14:textId="178E8D9D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Partita IVA</w:t>
            </w:r>
          </w:p>
        </w:tc>
        <w:tc>
          <w:tcPr>
            <w:tcW w:w="7081" w:type="dxa"/>
          </w:tcPr>
          <w:p w14:paraId="3014F281" w14:textId="762B0AE4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</w:tc>
      </w:tr>
      <w:tr w:rsidR="00A03E26" w14:paraId="02C59172" w14:textId="77777777" w:rsidTr="002218E0">
        <w:tc>
          <w:tcPr>
            <w:tcW w:w="9628" w:type="dxa"/>
            <w:gridSpan w:val="2"/>
          </w:tcPr>
          <w:p w14:paraId="74A54143" w14:textId="54BE46B5" w:rsidR="00A03E26" w:rsidRPr="008D50B8" w:rsidRDefault="00A03E26" w:rsidP="00A03E26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Codice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Descrizione </w:t>
            </w: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ATECO</w:t>
            </w:r>
            <w:r w:rsidRPr="00A03E26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</w:tc>
      </w:tr>
      <w:tr w:rsidR="008D50B8" w14:paraId="08E9650B" w14:textId="77777777" w:rsidTr="005B2678">
        <w:tc>
          <w:tcPr>
            <w:tcW w:w="9628" w:type="dxa"/>
            <w:gridSpan w:val="2"/>
          </w:tcPr>
          <w:p w14:paraId="7C7E0096" w14:textId="4FB08396" w:rsidR="008D50B8" w:rsidRP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con sede legale nel Comune di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8D50B8">
              <w:rPr>
                <w:rFonts w:ascii="Arial" w:hAnsi="Arial" w:cs="Arial"/>
                <w:sz w:val="22"/>
                <w:szCs w:val="22"/>
              </w:rPr>
              <w:t>___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)_____________</w:t>
            </w:r>
          </w:p>
        </w:tc>
      </w:tr>
      <w:tr w:rsidR="008D50B8" w14:paraId="06B3FA6A" w14:textId="77777777" w:rsidTr="005B2678">
        <w:tc>
          <w:tcPr>
            <w:tcW w:w="9628" w:type="dxa"/>
            <w:gridSpan w:val="2"/>
          </w:tcPr>
          <w:p w14:paraId="3C1181F9" w14:textId="7E1483EE" w:rsidR="008D50B8" w:rsidRDefault="008D50B8" w:rsidP="002C2BE8">
            <w:pPr>
              <w:spacing w:before="120" w:after="120" w:line="300" w:lineRule="exact"/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Indirizzo</w:t>
            </w: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</w:tc>
      </w:tr>
      <w:tr w:rsidR="008D50B8" w14:paraId="7762163B" w14:textId="77777777" w:rsidTr="005B2678">
        <w:tc>
          <w:tcPr>
            <w:tcW w:w="9628" w:type="dxa"/>
            <w:gridSpan w:val="2"/>
          </w:tcPr>
          <w:p w14:paraId="4919A1D4" w14:textId="5CD0B9DE" w:rsidR="008D50B8" w:rsidRPr="008D50B8" w:rsidRDefault="008D50B8" w:rsidP="008D50B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 sede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Operativa</w:t>
            </w: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nel Comune di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_______</w:t>
            </w: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8D50B8">
              <w:rPr>
                <w:rFonts w:ascii="Arial" w:hAnsi="Arial" w:cs="Arial"/>
                <w:sz w:val="22"/>
                <w:szCs w:val="22"/>
              </w:rPr>
              <w:t>___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)_____________</w:t>
            </w:r>
          </w:p>
        </w:tc>
      </w:tr>
      <w:tr w:rsidR="008D50B8" w14:paraId="04383EC9" w14:textId="77777777" w:rsidTr="005B2678">
        <w:tc>
          <w:tcPr>
            <w:tcW w:w="9628" w:type="dxa"/>
            <w:gridSpan w:val="2"/>
          </w:tcPr>
          <w:p w14:paraId="5CE97B9E" w14:textId="5D9CC603" w:rsidR="008D50B8" w:rsidRPr="008D50B8" w:rsidRDefault="008D50B8" w:rsidP="008D50B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Indirizzo</w:t>
            </w: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</w:tc>
      </w:tr>
      <w:tr w:rsidR="005B2678" w14:paraId="1BBF9EFA" w14:textId="77777777" w:rsidTr="005B2678">
        <w:tc>
          <w:tcPr>
            <w:tcW w:w="9628" w:type="dxa"/>
            <w:gridSpan w:val="2"/>
          </w:tcPr>
          <w:p w14:paraId="13A0D2B1" w14:textId="1E190018" w:rsidR="005B2678" w:rsidRPr="005B2678" w:rsidRDefault="005B2678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  <w:r w:rsidRPr="005B2678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14:paraId="2BCB8D64" w14:textId="01C2796B" w:rsidR="008D50B8" w:rsidRPr="005B2678" w:rsidRDefault="00FB40C5" w:rsidP="002C2BE8">
      <w:pPr>
        <w:spacing w:before="120" w:after="120" w:line="30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5B2678" w:rsidRPr="005B2678">
        <w:rPr>
          <w:rFonts w:ascii="Arial" w:hAnsi="Arial" w:cs="Arial"/>
          <w:b/>
          <w:bCs/>
          <w:sz w:val="22"/>
          <w:szCs w:val="22"/>
        </w:rPr>
        <w:t>indicare sede interessata dall'assunzione</w:t>
      </w:r>
      <w:r w:rsidR="005443BA">
        <w:rPr>
          <w:rFonts w:ascii="Arial" w:hAnsi="Arial" w:cs="Arial"/>
          <w:b/>
          <w:bCs/>
          <w:sz w:val="22"/>
          <w:szCs w:val="22"/>
        </w:rPr>
        <w:t xml:space="preserve"> (Strumento 4)</w:t>
      </w:r>
      <w:r w:rsidR="005B2678" w:rsidRPr="005B2678">
        <w:rPr>
          <w:rFonts w:ascii="Arial" w:hAnsi="Arial" w:cs="Arial"/>
          <w:b/>
          <w:bCs/>
          <w:sz w:val="22"/>
          <w:szCs w:val="22"/>
        </w:rPr>
        <w:t xml:space="preserve"> </w:t>
      </w:r>
      <w:r w:rsidR="005B2678" w:rsidRPr="005B2678">
        <w:rPr>
          <w:rFonts w:ascii="Arial" w:hAnsi="Arial" w:cs="Arial"/>
          <w:b/>
          <w:bCs/>
          <w:sz w:val="22"/>
          <w:szCs w:val="22"/>
        </w:rPr>
        <w:t xml:space="preserve"> Sede Legale </w:t>
      </w:r>
      <w:r w:rsidR="005B2678" w:rsidRPr="005B2678">
        <w:rPr>
          <w:rFonts w:ascii="Arial" w:hAnsi="Arial" w:cs="Arial"/>
          <w:b/>
          <w:bCs/>
          <w:sz w:val="22"/>
          <w:szCs w:val="22"/>
        </w:rPr>
        <w:t> Sede operativa</w:t>
      </w:r>
    </w:p>
    <w:p w14:paraId="429D600E" w14:textId="77777777" w:rsidR="00707A46" w:rsidRDefault="00707A46" w:rsidP="002218E0">
      <w:pPr>
        <w:spacing w:before="240"/>
        <w:jc w:val="both"/>
        <w:rPr>
          <w:rFonts w:ascii="Arial" w:hAnsi="Arial" w:cs="Arial"/>
          <w:color w:val="000000"/>
          <w:kern w:val="0"/>
          <w:sz w:val="22"/>
          <w:szCs w:val="22"/>
        </w:rPr>
      </w:pPr>
    </w:p>
    <w:p w14:paraId="6B2C13D0" w14:textId="388ADF18" w:rsidR="002218E0" w:rsidRDefault="002218E0" w:rsidP="00707A46">
      <w:pPr>
        <w:spacing w:before="240" w:after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317AF">
        <w:rPr>
          <w:rFonts w:ascii="Arial" w:hAnsi="Arial" w:cs="Arial"/>
          <w:color w:val="000000"/>
          <w:kern w:val="0"/>
          <w:sz w:val="22"/>
          <w:szCs w:val="22"/>
        </w:rPr>
        <w:lastRenderedPageBreak/>
        <w:t>Le predette attività si svolgeranno con la cooperazione di: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6BA6C0CE" w14:textId="77777777" w:rsidTr="002218E0">
        <w:tc>
          <w:tcPr>
            <w:tcW w:w="9628" w:type="dxa"/>
            <w:vAlign w:val="center"/>
          </w:tcPr>
          <w:p w14:paraId="1500F47F" w14:textId="77777777" w:rsidR="002218E0" w:rsidRPr="00C26400" w:rsidRDefault="002218E0" w:rsidP="002218E0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Ateneo associato al progetto, denominazione</w:t>
            </w:r>
            <w:r w:rsidRPr="00C26400">
              <w:rPr>
                <w:rFonts w:ascii="Arial" w:hAnsi="Arial" w:cs="Arial"/>
                <w:sz w:val="22"/>
                <w:szCs w:val="22"/>
              </w:rPr>
              <w:t>: _________________________________</w:t>
            </w:r>
          </w:p>
          <w:p w14:paraId="60B06F32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639C6592" w14:textId="77777777" w:rsidTr="002218E0">
        <w:tc>
          <w:tcPr>
            <w:tcW w:w="9628" w:type="dxa"/>
            <w:vAlign w:val="center"/>
          </w:tcPr>
          <w:p w14:paraId="773F9166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2C2BE8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Facoltà: _______________</w:t>
            </w:r>
          </w:p>
          <w:p w14:paraId="5CB9EBEA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30131FDE" w14:textId="77777777" w:rsidTr="002218E0">
        <w:tc>
          <w:tcPr>
            <w:tcW w:w="9628" w:type="dxa"/>
            <w:vAlign w:val="center"/>
          </w:tcPr>
          <w:p w14:paraId="01F16BA8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 xml:space="preserve">Codice </w:t>
            </w:r>
            <w:proofErr w:type="gramStart"/>
            <w:r w:rsidRPr="00C26400">
              <w:rPr>
                <w:rFonts w:ascii="Arial" w:hAnsi="Arial" w:cs="Arial"/>
                <w:sz w:val="22"/>
                <w:szCs w:val="22"/>
              </w:rPr>
              <w:t>Fiscale:_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  <w:p w14:paraId="25BBC8CD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4E424405" w14:textId="77777777" w:rsidTr="002218E0">
        <w:tc>
          <w:tcPr>
            <w:tcW w:w="9628" w:type="dxa"/>
            <w:vAlign w:val="center"/>
          </w:tcPr>
          <w:p w14:paraId="68BA4563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 xml:space="preserve">Partita </w:t>
            </w:r>
            <w:proofErr w:type="gramStart"/>
            <w:r w:rsidRPr="00C26400">
              <w:rPr>
                <w:rFonts w:ascii="Arial" w:hAnsi="Arial" w:cs="Arial"/>
                <w:sz w:val="22"/>
                <w:szCs w:val="22"/>
              </w:rPr>
              <w:t>IVA:_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4D04DA94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23A9FFD0" w14:textId="77777777" w:rsidTr="002218E0">
        <w:tc>
          <w:tcPr>
            <w:tcW w:w="9628" w:type="dxa"/>
            <w:vAlign w:val="center"/>
          </w:tcPr>
          <w:p w14:paraId="5F384F01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0E3BB561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C7A388" w14:textId="77777777" w:rsidR="002218E0" w:rsidRPr="00707A46" w:rsidRDefault="002218E0" w:rsidP="002218E0">
      <w:pPr>
        <w:jc w:val="both"/>
        <w:rPr>
          <w:rFonts w:ascii="Arial" w:hAnsi="Arial" w:cs="Arial"/>
          <w:sz w:val="12"/>
          <w:szCs w:val="22"/>
        </w:r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1728A06F" w14:textId="77777777" w:rsidTr="002218E0">
        <w:tc>
          <w:tcPr>
            <w:tcW w:w="9628" w:type="dxa"/>
            <w:vAlign w:val="center"/>
          </w:tcPr>
          <w:p w14:paraId="44D9717F" w14:textId="77777777" w:rsidR="002218E0" w:rsidRPr="00C26400" w:rsidRDefault="002218E0" w:rsidP="002218E0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Agenzia per il Lavoro associata al progetto:</w:t>
            </w:r>
            <w:r w:rsidRPr="00C26400">
              <w:rPr>
                <w:rFonts w:ascii="Arial" w:hAnsi="Arial" w:cs="Arial"/>
                <w:sz w:val="22"/>
                <w:szCs w:val="22"/>
              </w:rPr>
              <w:t xml:space="preserve"> ____________________________________</w:t>
            </w:r>
          </w:p>
          <w:p w14:paraId="64E3EDDA" w14:textId="77777777" w:rsidR="002218E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C646044" w14:textId="77777777" w:rsidTr="002218E0">
        <w:tc>
          <w:tcPr>
            <w:tcW w:w="9628" w:type="dxa"/>
            <w:vAlign w:val="center"/>
          </w:tcPr>
          <w:p w14:paraId="0C9F8CCE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Codice Fiscale: __________________________________________________________</w:t>
            </w:r>
          </w:p>
          <w:p w14:paraId="5FE98371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876CC12" w14:textId="77777777" w:rsidTr="002218E0">
        <w:tc>
          <w:tcPr>
            <w:tcW w:w="9628" w:type="dxa"/>
            <w:vAlign w:val="center"/>
          </w:tcPr>
          <w:p w14:paraId="51CDDEDA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Partita IVA: _______________________________________________________________</w:t>
            </w:r>
          </w:p>
          <w:p w14:paraId="61EB3C57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68656648" w14:textId="77777777" w:rsidTr="002218E0">
        <w:tc>
          <w:tcPr>
            <w:tcW w:w="9628" w:type="dxa"/>
            <w:vAlign w:val="center"/>
          </w:tcPr>
          <w:p w14:paraId="207F88B0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57AB799D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25278562" w14:textId="77777777" w:rsidTr="002218E0">
        <w:tc>
          <w:tcPr>
            <w:tcW w:w="9628" w:type="dxa"/>
            <w:vAlign w:val="center"/>
          </w:tcPr>
          <w:p w14:paraId="1511C7BA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Indirizzo sede operativa: __________________________________________________</w:t>
            </w:r>
          </w:p>
          <w:p w14:paraId="6627EFCD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B9ECD06" w14:textId="77777777" w:rsidTr="002218E0">
        <w:tc>
          <w:tcPr>
            <w:tcW w:w="9628" w:type="dxa"/>
            <w:vAlign w:val="center"/>
          </w:tcPr>
          <w:p w14:paraId="7834C861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Codice accreditamento regionale______________________</w:t>
            </w:r>
          </w:p>
          <w:p w14:paraId="1BF831E5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2C26D0" w14:textId="77777777" w:rsidR="002218E0" w:rsidRPr="00707A46" w:rsidRDefault="002218E0" w:rsidP="002218E0">
      <w:pPr>
        <w:jc w:val="both"/>
        <w:rPr>
          <w:rFonts w:ascii="Arial" w:hAnsi="Arial" w:cs="Arial"/>
          <w:strike/>
          <w:sz w:val="12"/>
          <w:szCs w:val="22"/>
        </w:r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0B451F6E" w14:textId="77777777" w:rsidTr="002218E0">
        <w:tc>
          <w:tcPr>
            <w:tcW w:w="9628" w:type="dxa"/>
            <w:vAlign w:val="center"/>
          </w:tcPr>
          <w:p w14:paraId="56D9C5EA" w14:textId="77777777" w:rsidR="002218E0" w:rsidRPr="00C26400" w:rsidRDefault="002218E0" w:rsidP="002218E0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 xml:space="preserve">Organismo di Formazione associato al </w:t>
            </w:r>
            <w:proofErr w:type="gramStart"/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progetto:</w:t>
            </w:r>
            <w:r w:rsidRPr="00C26400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7B8A7F5D" w14:textId="77777777" w:rsidR="002218E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9A5AE18" w14:textId="77777777" w:rsidTr="002218E0">
        <w:tc>
          <w:tcPr>
            <w:tcW w:w="9628" w:type="dxa"/>
            <w:vAlign w:val="center"/>
          </w:tcPr>
          <w:p w14:paraId="75D37030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Codice Fiscale: __________________________________________________________</w:t>
            </w:r>
          </w:p>
          <w:p w14:paraId="4B83C83D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764B4F7F" w14:textId="77777777" w:rsidTr="002218E0">
        <w:tc>
          <w:tcPr>
            <w:tcW w:w="9628" w:type="dxa"/>
            <w:vAlign w:val="center"/>
          </w:tcPr>
          <w:p w14:paraId="041491B5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Partita IVA: _______________________________________________________________</w:t>
            </w:r>
          </w:p>
          <w:p w14:paraId="24268F11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6EA42ECC" w14:textId="77777777" w:rsidTr="002218E0">
        <w:tc>
          <w:tcPr>
            <w:tcW w:w="9628" w:type="dxa"/>
            <w:vAlign w:val="center"/>
          </w:tcPr>
          <w:p w14:paraId="4235B08D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20C2DCFA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57EE5D42" w14:textId="77777777" w:rsidTr="002218E0">
        <w:tc>
          <w:tcPr>
            <w:tcW w:w="9628" w:type="dxa"/>
            <w:vAlign w:val="center"/>
          </w:tcPr>
          <w:p w14:paraId="2BA428FE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Indirizzo sede operativa: __________________________________________________</w:t>
            </w:r>
          </w:p>
          <w:p w14:paraId="53C56CDE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2F953FB2" w14:textId="77777777" w:rsidTr="002218E0">
        <w:tc>
          <w:tcPr>
            <w:tcW w:w="9628" w:type="dxa"/>
            <w:vAlign w:val="center"/>
          </w:tcPr>
          <w:p w14:paraId="6E7C9A4B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Codice accreditamento regionale______________________</w:t>
            </w:r>
          </w:p>
          <w:p w14:paraId="3D382FF9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B95A25" w14:textId="77777777" w:rsidR="002218E0" w:rsidRPr="0052002A" w:rsidRDefault="002218E0" w:rsidP="002218E0">
      <w:pPr>
        <w:pBdr>
          <w:bottom w:val="single" w:sz="6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15519C7C" w14:textId="6361439F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  <w:r>
        <w:rPr>
          <w:rFonts w:ascii="Arial" w:hAnsi="Arial" w:cs="Arial"/>
          <w:b/>
          <w:bCs/>
          <w:i/>
          <w:iCs/>
          <w:color w:val="074F6A" w:themeColor="accent4" w:themeShade="80"/>
        </w:rPr>
        <w:t>-------------------------------------------------------------------------------</w:t>
      </w:r>
    </w:p>
    <w:p w14:paraId="0EF0A498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01004C9D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378E1220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3739B932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10E192DB" w14:textId="481C91BB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0B0F9D2F" w14:textId="77777777" w:rsidR="002017F8" w:rsidRDefault="002017F8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4403337C" w14:textId="4258AF7D" w:rsidR="002218E0" w:rsidRDefault="002218E0" w:rsidP="002218E0">
      <w:pPr>
        <w:spacing w:before="120" w:after="120" w:line="300" w:lineRule="exact"/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</w:pPr>
      <w:r w:rsidRPr="00C26400">
        <w:rPr>
          <w:b/>
          <w:bCs/>
          <w:color w:val="074F6A" w:themeColor="accent4" w:themeShade="80"/>
          <w:sz w:val="26"/>
          <w:szCs w:val="28"/>
        </w:rPr>
        <w:lastRenderedPageBreak/>
        <w:sym w:font="Wingdings 2" w:char="F02A"/>
      </w:r>
      <w:r w:rsidRPr="00C26400">
        <w:rPr>
          <w:rFonts w:ascii="Arial" w:hAnsi="Arial" w:cs="Arial"/>
          <w:b/>
          <w:bCs/>
          <w:color w:val="074F6A" w:themeColor="accent4" w:themeShade="80"/>
        </w:rPr>
        <w:t xml:space="preserve">   </w:t>
      </w:r>
      <w:r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 xml:space="preserve">Articolo 5 comma 3 lettera b) imprese in ATS/ATI </w:t>
      </w:r>
    </w:p>
    <w:p w14:paraId="49DAEAA5" w14:textId="77777777" w:rsidR="002218E0" w:rsidRDefault="002218E0" w:rsidP="002218E0">
      <w:pPr>
        <w:spacing w:before="120" w:after="120" w:line="300" w:lineRule="exact"/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</w:pPr>
      <w:r w:rsidRPr="0006076D"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>Il/la sottoscritto/a</w:t>
      </w:r>
      <w:r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506"/>
      </w:tblGrid>
      <w:tr w:rsidR="002218E0" w14:paraId="36EF62B2" w14:textId="77777777" w:rsidTr="002218E0">
        <w:tc>
          <w:tcPr>
            <w:tcW w:w="2122" w:type="dxa"/>
          </w:tcPr>
          <w:p w14:paraId="6E68AA88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Nome e Cognome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506" w:type="dxa"/>
          </w:tcPr>
          <w:p w14:paraId="40632781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</w:tc>
      </w:tr>
      <w:tr w:rsidR="002218E0" w14:paraId="52103472" w14:textId="77777777" w:rsidTr="002218E0">
        <w:tc>
          <w:tcPr>
            <w:tcW w:w="2122" w:type="dxa"/>
          </w:tcPr>
          <w:p w14:paraId="18AA108C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Codice fiscale</w:t>
            </w:r>
            <w:r w:rsidRPr="002C2B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506" w:type="dxa"/>
          </w:tcPr>
          <w:p w14:paraId="4F498215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</w:t>
            </w:r>
          </w:p>
        </w:tc>
      </w:tr>
      <w:tr w:rsidR="002218E0" w14:paraId="1B198D6C" w14:textId="77777777" w:rsidTr="002218E0">
        <w:tc>
          <w:tcPr>
            <w:tcW w:w="9628" w:type="dxa"/>
            <w:gridSpan w:val="2"/>
          </w:tcPr>
          <w:p w14:paraId="52B8EAEE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Data e luogo di nascita</w:t>
            </w:r>
            <w:r w:rsidRPr="002C2BE8">
              <w:rPr>
                <w:rFonts w:ascii="Arial" w:hAnsi="Arial" w:cs="Arial"/>
                <w:sz w:val="22"/>
                <w:szCs w:val="22"/>
              </w:rPr>
              <w:t xml:space="preserve">: _ _ / _ _ / _ _ _ _ a ______________________________, </w:t>
            </w:r>
            <w:proofErr w:type="gramStart"/>
            <w:r w:rsidRPr="002C2BE8">
              <w:rPr>
                <w:rFonts w:ascii="Arial" w:hAnsi="Arial" w:cs="Arial"/>
                <w:sz w:val="22"/>
                <w:szCs w:val="22"/>
              </w:rPr>
              <w:t>prov.(</w:t>
            </w:r>
            <w:proofErr w:type="gramEnd"/>
            <w:r w:rsidRPr="002C2BE8">
              <w:rPr>
                <w:rFonts w:ascii="Arial" w:hAnsi="Arial" w:cs="Arial"/>
                <w:sz w:val="22"/>
                <w:szCs w:val="22"/>
              </w:rPr>
              <w:t>____)</w:t>
            </w:r>
          </w:p>
        </w:tc>
      </w:tr>
      <w:tr w:rsidR="002218E0" w14:paraId="159A23F2" w14:textId="77777777" w:rsidTr="002218E0">
        <w:tc>
          <w:tcPr>
            <w:tcW w:w="9628" w:type="dxa"/>
            <w:gridSpan w:val="2"/>
          </w:tcPr>
          <w:p w14:paraId="3E531D5C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Residente in via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</w:tc>
      </w:tr>
      <w:tr w:rsidR="002218E0" w14:paraId="2303DA9E" w14:textId="77777777" w:rsidTr="002218E0">
        <w:tc>
          <w:tcPr>
            <w:tcW w:w="9628" w:type="dxa"/>
            <w:gridSpan w:val="2"/>
          </w:tcPr>
          <w:p w14:paraId="5561C65E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Comune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</w:t>
            </w:r>
          </w:p>
        </w:tc>
      </w:tr>
    </w:tbl>
    <w:p w14:paraId="65E6AA66" w14:textId="77777777" w:rsidR="002218E0" w:rsidRPr="002C2BE8" w:rsidRDefault="002218E0" w:rsidP="002218E0">
      <w:pPr>
        <w:tabs>
          <w:tab w:val="left" w:pos="9639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 xml:space="preserve">in qualità di Rappresentante legale e titolare effettivo dell’IMPRESA </w:t>
      </w:r>
      <w:r>
        <w:rPr>
          <w:rFonts w:ascii="Arial" w:hAnsi="Arial" w:cs="Arial"/>
          <w:sz w:val="22"/>
          <w:szCs w:val="22"/>
        </w:rPr>
        <w:t>avente</w:t>
      </w:r>
      <w:r w:rsidRPr="002C2BE8">
        <w:rPr>
          <w:rFonts w:ascii="Arial" w:hAnsi="Arial" w:cs="Arial"/>
          <w:sz w:val="22"/>
          <w:szCs w:val="22"/>
        </w:rPr>
        <w:t xml:space="preserve"> la seguente </w:t>
      </w:r>
      <w:r w:rsidRPr="00785CBA">
        <w:rPr>
          <w:rFonts w:ascii="Arial" w:hAnsi="Arial" w:cs="Arial"/>
          <w:sz w:val="22"/>
          <w:szCs w:val="22"/>
        </w:rPr>
        <w:t>Ragione Sociale</w:t>
      </w:r>
      <w:r w:rsidRPr="002C2BE8">
        <w:rPr>
          <w:rFonts w:ascii="Arial" w:hAnsi="Arial" w:cs="Arial"/>
          <w:sz w:val="22"/>
          <w:szCs w:val="22"/>
        </w:rPr>
        <w:t>: 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1"/>
      </w:tblGrid>
      <w:tr w:rsidR="002218E0" w14:paraId="10A779A6" w14:textId="77777777" w:rsidTr="002218E0">
        <w:tc>
          <w:tcPr>
            <w:tcW w:w="2547" w:type="dxa"/>
          </w:tcPr>
          <w:p w14:paraId="5D240470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7081" w:type="dxa"/>
          </w:tcPr>
          <w:p w14:paraId="49CB206B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</w:tc>
      </w:tr>
      <w:tr w:rsidR="002218E0" w14:paraId="3C81109F" w14:textId="77777777" w:rsidTr="002218E0">
        <w:tc>
          <w:tcPr>
            <w:tcW w:w="2547" w:type="dxa"/>
          </w:tcPr>
          <w:p w14:paraId="03F28171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Partita IVA</w:t>
            </w:r>
          </w:p>
        </w:tc>
        <w:tc>
          <w:tcPr>
            <w:tcW w:w="7081" w:type="dxa"/>
          </w:tcPr>
          <w:p w14:paraId="095C7F01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</w:tc>
      </w:tr>
      <w:tr w:rsidR="002218E0" w14:paraId="21CBFFD2" w14:textId="77777777" w:rsidTr="002218E0">
        <w:tc>
          <w:tcPr>
            <w:tcW w:w="9628" w:type="dxa"/>
            <w:gridSpan w:val="2"/>
          </w:tcPr>
          <w:p w14:paraId="3E6773A3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Codice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Descrizione </w:t>
            </w: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ATECO</w:t>
            </w:r>
            <w:r w:rsidRPr="00A03E26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</w:tc>
      </w:tr>
      <w:tr w:rsidR="002218E0" w14:paraId="6F9B54A3" w14:textId="77777777" w:rsidTr="002218E0">
        <w:tc>
          <w:tcPr>
            <w:tcW w:w="9628" w:type="dxa"/>
            <w:gridSpan w:val="2"/>
          </w:tcPr>
          <w:p w14:paraId="2A21D955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con sede legale nel Comune di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8D50B8">
              <w:rPr>
                <w:rFonts w:ascii="Arial" w:hAnsi="Arial" w:cs="Arial"/>
                <w:sz w:val="22"/>
                <w:szCs w:val="22"/>
              </w:rPr>
              <w:t>___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)_____________</w:t>
            </w:r>
          </w:p>
        </w:tc>
      </w:tr>
      <w:tr w:rsidR="002218E0" w14:paraId="7EF3922A" w14:textId="77777777" w:rsidTr="002218E0">
        <w:tc>
          <w:tcPr>
            <w:tcW w:w="9628" w:type="dxa"/>
            <w:gridSpan w:val="2"/>
          </w:tcPr>
          <w:p w14:paraId="350AEB59" w14:textId="77777777" w:rsidR="002218E0" w:rsidRDefault="002218E0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Indirizzo</w:t>
            </w: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</w:tc>
      </w:tr>
      <w:tr w:rsidR="002218E0" w14:paraId="3C97FE33" w14:textId="77777777" w:rsidTr="002218E0">
        <w:tc>
          <w:tcPr>
            <w:tcW w:w="9628" w:type="dxa"/>
            <w:gridSpan w:val="2"/>
          </w:tcPr>
          <w:p w14:paraId="613B577B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 sede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Operativa</w:t>
            </w: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nel Comune di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_______</w:t>
            </w: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8D50B8">
              <w:rPr>
                <w:rFonts w:ascii="Arial" w:hAnsi="Arial" w:cs="Arial"/>
                <w:sz w:val="22"/>
                <w:szCs w:val="22"/>
              </w:rPr>
              <w:t>___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)_____________</w:t>
            </w:r>
          </w:p>
        </w:tc>
      </w:tr>
      <w:tr w:rsidR="002218E0" w14:paraId="44F56029" w14:textId="77777777" w:rsidTr="002218E0">
        <w:tc>
          <w:tcPr>
            <w:tcW w:w="9628" w:type="dxa"/>
            <w:gridSpan w:val="2"/>
          </w:tcPr>
          <w:p w14:paraId="2DFFAF50" w14:textId="77777777" w:rsidR="002218E0" w:rsidRPr="008D50B8" w:rsidRDefault="002218E0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Indirizzo</w:t>
            </w: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</w:tc>
      </w:tr>
      <w:tr w:rsidR="002218E0" w14:paraId="304B7876" w14:textId="77777777" w:rsidTr="002218E0">
        <w:tc>
          <w:tcPr>
            <w:tcW w:w="9628" w:type="dxa"/>
            <w:gridSpan w:val="2"/>
          </w:tcPr>
          <w:p w14:paraId="1476E568" w14:textId="77777777" w:rsidR="002218E0" w:rsidRPr="005B2678" w:rsidRDefault="002218E0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  <w:r w:rsidRPr="005B2678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14:paraId="5A590AC0" w14:textId="77777777" w:rsidR="002218E0" w:rsidRPr="005B2678" w:rsidRDefault="002218E0" w:rsidP="002218E0">
      <w:pPr>
        <w:spacing w:before="120" w:after="120" w:line="30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B2678">
        <w:rPr>
          <w:rFonts w:ascii="Arial" w:hAnsi="Arial" w:cs="Arial"/>
          <w:b/>
          <w:bCs/>
          <w:sz w:val="22"/>
          <w:szCs w:val="22"/>
        </w:rPr>
        <w:t>indicare sede interessata dall'assunzione</w:t>
      </w:r>
      <w:r>
        <w:rPr>
          <w:rFonts w:ascii="Arial" w:hAnsi="Arial" w:cs="Arial"/>
          <w:b/>
          <w:bCs/>
          <w:sz w:val="22"/>
          <w:szCs w:val="22"/>
        </w:rPr>
        <w:t xml:space="preserve"> (Strumento 4)</w:t>
      </w:r>
      <w:r w:rsidRPr="005B267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B2678">
        <w:rPr>
          <w:rFonts w:ascii="Arial" w:hAnsi="Arial" w:cs="Arial"/>
          <w:b/>
          <w:bCs/>
          <w:sz w:val="22"/>
          <w:szCs w:val="22"/>
        </w:rPr>
        <w:t xml:space="preserve"> Sede Legale </w:t>
      </w:r>
      <w:r w:rsidRPr="005B2678">
        <w:rPr>
          <w:rFonts w:ascii="Arial" w:hAnsi="Arial" w:cs="Arial"/>
          <w:b/>
          <w:bCs/>
          <w:sz w:val="22"/>
          <w:szCs w:val="22"/>
        </w:rPr>
        <w:t> Sede operativa</w:t>
      </w:r>
    </w:p>
    <w:p w14:paraId="7A3E3282" w14:textId="13A87306" w:rsidR="002218E0" w:rsidRPr="002218E0" w:rsidRDefault="002218E0" w:rsidP="002218E0">
      <w:pPr>
        <w:spacing w:before="120" w:after="120" w:line="300" w:lineRule="exact"/>
        <w:rPr>
          <w:rFonts w:ascii="Arial" w:hAnsi="Arial" w:cs="Arial"/>
          <w:b/>
          <w:bCs/>
          <w:sz w:val="22"/>
          <w:szCs w:val="22"/>
        </w:rPr>
      </w:pPr>
      <w:r w:rsidRPr="002218E0">
        <w:rPr>
          <w:rFonts w:ascii="Arial" w:hAnsi="Arial" w:cs="Arial"/>
          <w:b/>
          <w:bCs/>
          <w:sz w:val="22"/>
          <w:szCs w:val="22"/>
        </w:rPr>
        <w:t>(ripetere sezione)</w:t>
      </w:r>
    </w:p>
    <w:p w14:paraId="6A1FDF69" w14:textId="77777777" w:rsidR="002218E0" w:rsidRDefault="002218E0" w:rsidP="002218E0">
      <w:pPr>
        <w:spacing w:before="24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317AF">
        <w:rPr>
          <w:rFonts w:ascii="Arial" w:hAnsi="Arial" w:cs="Arial"/>
          <w:color w:val="000000"/>
          <w:kern w:val="0"/>
          <w:sz w:val="22"/>
          <w:szCs w:val="22"/>
        </w:rPr>
        <w:t>Le predette attività si svolgeranno con la cooperazione di: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4DF6E8A5" w14:textId="77777777" w:rsidTr="002218E0">
        <w:tc>
          <w:tcPr>
            <w:tcW w:w="9628" w:type="dxa"/>
            <w:vAlign w:val="center"/>
          </w:tcPr>
          <w:p w14:paraId="63CABF6B" w14:textId="77777777" w:rsidR="002218E0" w:rsidRPr="00C26400" w:rsidRDefault="002218E0" w:rsidP="002218E0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Ateneo associato al progetto, denominazione</w:t>
            </w:r>
            <w:r w:rsidRPr="00C26400">
              <w:rPr>
                <w:rFonts w:ascii="Arial" w:hAnsi="Arial" w:cs="Arial"/>
                <w:sz w:val="22"/>
                <w:szCs w:val="22"/>
              </w:rPr>
              <w:t>: _________________________________</w:t>
            </w:r>
          </w:p>
          <w:p w14:paraId="741E6ADF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71058D16" w14:textId="77777777" w:rsidTr="002218E0">
        <w:tc>
          <w:tcPr>
            <w:tcW w:w="9628" w:type="dxa"/>
            <w:vAlign w:val="center"/>
          </w:tcPr>
          <w:p w14:paraId="1447D0B2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2C2BE8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Facoltà: _______________</w:t>
            </w:r>
          </w:p>
          <w:p w14:paraId="221DEC78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381A9F15" w14:textId="77777777" w:rsidTr="002218E0">
        <w:tc>
          <w:tcPr>
            <w:tcW w:w="9628" w:type="dxa"/>
            <w:vAlign w:val="center"/>
          </w:tcPr>
          <w:p w14:paraId="7D02687E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 xml:space="preserve">Codice </w:t>
            </w:r>
            <w:proofErr w:type="gramStart"/>
            <w:r w:rsidRPr="00C26400">
              <w:rPr>
                <w:rFonts w:ascii="Arial" w:hAnsi="Arial" w:cs="Arial"/>
                <w:sz w:val="22"/>
                <w:szCs w:val="22"/>
              </w:rPr>
              <w:t>Fiscale:_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  <w:p w14:paraId="606FB25E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5ECC3367" w14:textId="77777777" w:rsidTr="002218E0">
        <w:tc>
          <w:tcPr>
            <w:tcW w:w="9628" w:type="dxa"/>
            <w:vAlign w:val="center"/>
          </w:tcPr>
          <w:p w14:paraId="7055C7C9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 xml:space="preserve">Partita </w:t>
            </w:r>
            <w:proofErr w:type="gramStart"/>
            <w:r w:rsidRPr="00C26400">
              <w:rPr>
                <w:rFonts w:ascii="Arial" w:hAnsi="Arial" w:cs="Arial"/>
                <w:sz w:val="22"/>
                <w:szCs w:val="22"/>
              </w:rPr>
              <w:t>IVA:_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25DE5E16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4C9FCA9" w14:textId="77777777" w:rsidTr="002218E0">
        <w:tc>
          <w:tcPr>
            <w:tcW w:w="9628" w:type="dxa"/>
            <w:vAlign w:val="center"/>
          </w:tcPr>
          <w:p w14:paraId="5ADCE636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67787FC1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EEA84D" w14:textId="50381380" w:rsidR="002218E0" w:rsidRDefault="002218E0" w:rsidP="002218E0">
      <w:pPr>
        <w:jc w:val="both"/>
        <w:rPr>
          <w:rFonts w:ascii="Arial" w:hAnsi="Arial" w:cs="Arial"/>
          <w:sz w:val="22"/>
          <w:szCs w:val="22"/>
        </w:rPr>
      </w:pPr>
    </w:p>
    <w:p w14:paraId="1250F663" w14:textId="77777777" w:rsidR="00E94FCD" w:rsidRDefault="00E94FCD" w:rsidP="002218E0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1DA2EBF3" w14:textId="77777777" w:rsidTr="002218E0">
        <w:tc>
          <w:tcPr>
            <w:tcW w:w="9628" w:type="dxa"/>
            <w:vAlign w:val="center"/>
          </w:tcPr>
          <w:p w14:paraId="15BB61B3" w14:textId="77777777" w:rsidR="002218E0" w:rsidRPr="00C26400" w:rsidRDefault="002218E0" w:rsidP="002218E0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lastRenderedPageBreak/>
              <w:t>Agenzia per il Lavoro associata al progetto:</w:t>
            </w:r>
            <w:r w:rsidRPr="00C26400">
              <w:rPr>
                <w:rFonts w:ascii="Arial" w:hAnsi="Arial" w:cs="Arial"/>
                <w:sz w:val="22"/>
                <w:szCs w:val="22"/>
              </w:rPr>
              <w:t xml:space="preserve"> ____________________________________</w:t>
            </w:r>
          </w:p>
          <w:p w14:paraId="509FCDB1" w14:textId="77777777" w:rsidR="002218E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087E3C34" w14:textId="77777777" w:rsidTr="002218E0">
        <w:tc>
          <w:tcPr>
            <w:tcW w:w="9628" w:type="dxa"/>
            <w:vAlign w:val="center"/>
          </w:tcPr>
          <w:p w14:paraId="0E428B4B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Codice Fiscale: __________________________________________________________</w:t>
            </w:r>
          </w:p>
          <w:p w14:paraId="29E670B3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0E33E39C" w14:textId="77777777" w:rsidTr="002218E0">
        <w:tc>
          <w:tcPr>
            <w:tcW w:w="9628" w:type="dxa"/>
            <w:vAlign w:val="center"/>
          </w:tcPr>
          <w:p w14:paraId="6DD83AB4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Partita IVA: _______________________________________________________________</w:t>
            </w:r>
          </w:p>
          <w:p w14:paraId="1B5104DA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36E986DC" w14:textId="77777777" w:rsidTr="002218E0">
        <w:tc>
          <w:tcPr>
            <w:tcW w:w="9628" w:type="dxa"/>
            <w:vAlign w:val="center"/>
          </w:tcPr>
          <w:p w14:paraId="77AF84ED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238B6D36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59084E27" w14:textId="77777777" w:rsidTr="002218E0">
        <w:tc>
          <w:tcPr>
            <w:tcW w:w="9628" w:type="dxa"/>
            <w:vAlign w:val="center"/>
          </w:tcPr>
          <w:p w14:paraId="37E78262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Indirizzo sede operativa: __________________________________________________</w:t>
            </w:r>
          </w:p>
          <w:p w14:paraId="4781C8FC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60059641" w14:textId="77777777" w:rsidTr="002218E0">
        <w:tc>
          <w:tcPr>
            <w:tcW w:w="9628" w:type="dxa"/>
            <w:vAlign w:val="center"/>
          </w:tcPr>
          <w:p w14:paraId="2EAB0982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Codice accreditamento regionale______________________</w:t>
            </w:r>
          </w:p>
          <w:p w14:paraId="729883CF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6237C5" w14:textId="77777777" w:rsidR="002218E0" w:rsidRPr="004D746E" w:rsidRDefault="002218E0" w:rsidP="002218E0">
      <w:pPr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12FDC3BC" w14:textId="77777777" w:rsidTr="002218E0">
        <w:tc>
          <w:tcPr>
            <w:tcW w:w="9628" w:type="dxa"/>
            <w:vAlign w:val="center"/>
          </w:tcPr>
          <w:p w14:paraId="40025995" w14:textId="77777777" w:rsidR="002218E0" w:rsidRPr="00C26400" w:rsidRDefault="002218E0" w:rsidP="002218E0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 xml:space="preserve">Organismo di Formazione associato al </w:t>
            </w:r>
            <w:proofErr w:type="gramStart"/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progetto:</w:t>
            </w:r>
            <w:r w:rsidRPr="00C26400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35337AE0" w14:textId="77777777" w:rsidR="002218E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8392751" w14:textId="77777777" w:rsidTr="002218E0">
        <w:tc>
          <w:tcPr>
            <w:tcW w:w="9628" w:type="dxa"/>
            <w:vAlign w:val="center"/>
          </w:tcPr>
          <w:p w14:paraId="2C4ACD67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Codice Fiscale: __________________________________________________________</w:t>
            </w:r>
          </w:p>
          <w:p w14:paraId="4CB6B48B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25F7800E" w14:textId="77777777" w:rsidTr="002218E0">
        <w:tc>
          <w:tcPr>
            <w:tcW w:w="9628" w:type="dxa"/>
            <w:vAlign w:val="center"/>
          </w:tcPr>
          <w:p w14:paraId="63A61AB3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Partita IVA: _______________________________________________________________</w:t>
            </w:r>
          </w:p>
          <w:p w14:paraId="765B41C8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5ABDDE5" w14:textId="77777777" w:rsidTr="002218E0">
        <w:tc>
          <w:tcPr>
            <w:tcW w:w="9628" w:type="dxa"/>
            <w:vAlign w:val="center"/>
          </w:tcPr>
          <w:p w14:paraId="22F8703B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2FF6446D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4D78FDDB" w14:textId="77777777" w:rsidTr="002218E0">
        <w:tc>
          <w:tcPr>
            <w:tcW w:w="9628" w:type="dxa"/>
            <w:vAlign w:val="center"/>
          </w:tcPr>
          <w:p w14:paraId="7D6C5AED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Indirizzo sede operativa: __________________________________________________</w:t>
            </w:r>
          </w:p>
          <w:p w14:paraId="40E933E7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4AE402F5" w14:textId="77777777" w:rsidTr="002218E0">
        <w:tc>
          <w:tcPr>
            <w:tcW w:w="9628" w:type="dxa"/>
            <w:vAlign w:val="center"/>
          </w:tcPr>
          <w:p w14:paraId="35AFABB4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Codice accreditamento regionale______________________</w:t>
            </w:r>
          </w:p>
          <w:p w14:paraId="2F5AD682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240A8" w14:textId="77777777" w:rsidR="002218E0" w:rsidRPr="0052002A" w:rsidRDefault="002218E0" w:rsidP="002218E0">
      <w:pPr>
        <w:jc w:val="both"/>
        <w:rPr>
          <w:rFonts w:ascii="Arial" w:hAnsi="Arial" w:cs="Arial"/>
          <w:sz w:val="22"/>
          <w:szCs w:val="22"/>
        </w:rPr>
      </w:pPr>
    </w:p>
    <w:p w14:paraId="768723BA" w14:textId="77777777" w:rsidR="002218E0" w:rsidRDefault="002218E0" w:rsidP="002218E0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  <w:r>
        <w:rPr>
          <w:rFonts w:ascii="Arial" w:hAnsi="Arial" w:cs="Arial"/>
          <w:b/>
          <w:bCs/>
          <w:i/>
          <w:iCs/>
          <w:color w:val="074F6A" w:themeColor="accent4" w:themeShade="80"/>
        </w:rPr>
        <w:t>-----------------------------------------------------------------------------------------------------------------</w:t>
      </w:r>
    </w:p>
    <w:p w14:paraId="173E5503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1F944D99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2E0DEAB9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49668F70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10F6B60D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47AEC2D6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14BBB45A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1933BBF2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379AFCBE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041BC03F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7DEAD123" w14:textId="6B63A5AD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68D7C89E" w14:textId="77777777" w:rsidR="00DF5CFB" w:rsidRDefault="00DF5CFB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3451A808" w14:textId="77777777" w:rsidR="002218E0" w:rsidRDefault="002218E0" w:rsidP="005B2678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</w:rPr>
      </w:pPr>
    </w:p>
    <w:p w14:paraId="6E4A51C3" w14:textId="327F3565" w:rsidR="002218E0" w:rsidRDefault="002218E0" w:rsidP="002218E0">
      <w:pPr>
        <w:spacing w:before="120" w:after="120" w:line="300" w:lineRule="exact"/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</w:pPr>
      <w:r w:rsidRPr="00C26400">
        <w:rPr>
          <w:b/>
          <w:bCs/>
          <w:color w:val="074F6A" w:themeColor="accent4" w:themeShade="80"/>
          <w:sz w:val="26"/>
          <w:szCs w:val="28"/>
        </w:rPr>
        <w:sym w:font="Wingdings 2" w:char="F02A"/>
      </w:r>
      <w:r w:rsidRPr="00C26400">
        <w:rPr>
          <w:rFonts w:ascii="Arial" w:hAnsi="Arial" w:cs="Arial"/>
          <w:b/>
          <w:bCs/>
          <w:color w:val="074F6A" w:themeColor="accent4" w:themeShade="80"/>
        </w:rPr>
        <w:t xml:space="preserve">   </w:t>
      </w:r>
      <w:r>
        <w:rPr>
          <w:rFonts w:ascii="Arial" w:hAnsi="Arial" w:cs="Arial"/>
          <w:b/>
          <w:bCs/>
          <w:color w:val="074F6A" w:themeColor="accent4" w:themeShade="80"/>
          <w:sz w:val="22"/>
          <w:szCs w:val="22"/>
        </w:rPr>
        <w:t xml:space="preserve">Articolo 5 comma 3 lettera C) ATS/ATI </w:t>
      </w:r>
    </w:p>
    <w:p w14:paraId="7C93DEFC" w14:textId="385B4784" w:rsidR="005B2678" w:rsidRPr="00C26400" w:rsidRDefault="00C26400" w:rsidP="005B2678">
      <w:pPr>
        <w:jc w:val="both"/>
        <w:rPr>
          <w:rFonts w:ascii="Arial" w:hAnsi="Arial" w:cs="Arial"/>
          <w:b/>
          <w:bCs/>
          <w:color w:val="074F6A" w:themeColor="accent4" w:themeShade="80"/>
        </w:rPr>
      </w:pPr>
      <w:r w:rsidRPr="00C26400">
        <w:rPr>
          <w:rFonts w:ascii="Arial" w:hAnsi="Arial" w:cs="Arial"/>
          <w:b/>
          <w:bCs/>
          <w:i/>
          <w:iCs/>
          <w:color w:val="074F6A" w:themeColor="accent4" w:themeShade="80"/>
        </w:rPr>
        <w:t xml:space="preserve"> (</w:t>
      </w:r>
      <w:r w:rsidRPr="00C26400">
        <w:rPr>
          <w:rFonts w:ascii="Arial" w:hAnsi="Arial" w:cs="Arial"/>
          <w:i/>
          <w:iCs/>
          <w:color w:val="074F6A" w:themeColor="accent4" w:themeShade="80"/>
        </w:rPr>
        <w:t>barrare casella interessata</w:t>
      </w:r>
      <w:r w:rsidRPr="00C26400">
        <w:rPr>
          <w:rFonts w:ascii="Arial" w:hAnsi="Arial" w:cs="Arial"/>
          <w:b/>
          <w:bCs/>
          <w:i/>
          <w:iCs/>
          <w:color w:val="074F6A" w:themeColor="accent4" w:themeShade="80"/>
        </w:rPr>
        <w:t xml:space="preserve">) </w:t>
      </w:r>
      <w:bookmarkStart w:id="4" w:name="_Hlk216625834"/>
      <w:bookmarkEnd w:id="1"/>
      <w:bookmarkEnd w:id="2"/>
      <w:r w:rsidR="005B2678" w:rsidRPr="00C26400">
        <w:rPr>
          <w:b/>
          <w:bCs/>
          <w:color w:val="074F6A" w:themeColor="accent4" w:themeShade="80"/>
          <w:sz w:val="26"/>
          <w:szCs w:val="28"/>
        </w:rPr>
        <w:sym w:font="Wingdings 2" w:char="F02A"/>
      </w:r>
      <w:r w:rsidRPr="00C26400">
        <w:rPr>
          <w:rFonts w:ascii="Arial" w:hAnsi="Arial" w:cs="Arial"/>
          <w:b/>
          <w:bCs/>
          <w:color w:val="074F6A" w:themeColor="accent4" w:themeShade="80"/>
        </w:rPr>
        <w:t xml:space="preserve">   COSTITUENDA</w:t>
      </w:r>
      <w:r w:rsidR="00A03E26">
        <w:rPr>
          <w:rFonts w:ascii="Arial" w:hAnsi="Arial" w:cs="Arial"/>
          <w:b/>
          <w:bCs/>
          <w:color w:val="074F6A" w:themeColor="accent4" w:themeShade="80"/>
        </w:rPr>
        <w:t xml:space="preserve"> </w:t>
      </w:r>
      <w:r w:rsidR="00A03E26" w:rsidRPr="00C26400">
        <w:rPr>
          <w:b/>
          <w:bCs/>
          <w:color w:val="074F6A" w:themeColor="accent4" w:themeShade="80"/>
          <w:sz w:val="26"/>
          <w:szCs w:val="28"/>
        </w:rPr>
        <w:sym w:font="Wingdings 2" w:char="F02A"/>
      </w:r>
      <w:r w:rsidR="00A03E26">
        <w:rPr>
          <w:b/>
          <w:bCs/>
          <w:color w:val="074F6A" w:themeColor="accent4" w:themeShade="80"/>
          <w:sz w:val="26"/>
          <w:szCs w:val="28"/>
        </w:rPr>
        <w:t xml:space="preserve"> </w:t>
      </w:r>
      <w:r w:rsidR="00A03E26" w:rsidRPr="00C26400">
        <w:rPr>
          <w:rFonts w:ascii="Arial" w:hAnsi="Arial" w:cs="Arial"/>
          <w:b/>
          <w:bCs/>
          <w:color w:val="074F6A" w:themeColor="accent4" w:themeShade="80"/>
        </w:rPr>
        <w:t>COSTITUITA</w:t>
      </w:r>
    </w:p>
    <w:p w14:paraId="27FEDED6" w14:textId="0B14DCB0" w:rsidR="009F10E5" w:rsidRPr="005B2678" w:rsidRDefault="009F10E5" w:rsidP="005B2678">
      <w:pPr>
        <w:jc w:val="both"/>
        <w:rPr>
          <w:rFonts w:ascii="Arial" w:hAnsi="Arial" w:cs="Arial"/>
          <w:sz w:val="22"/>
          <w:szCs w:val="22"/>
        </w:rPr>
      </w:pPr>
      <w:r w:rsidRPr="005B2678">
        <w:rPr>
          <w:rFonts w:ascii="Arial" w:hAnsi="Arial" w:cs="Arial"/>
          <w:sz w:val="22"/>
          <w:szCs w:val="22"/>
        </w:rPr>
        <w:t xml:space="preserve"> </w:t>
      </w:r>
      <w:r w:rsidR="00C26400" w:rsidRPr="00A03E26">
        <w:rPr>
          <w:rFonts w:ascii="Arial" w:hAnsi="Arial" w:cs="Arial"/>
          <w:b/>
          <w:bCs/>
          <w:i/>
          <w:iCs/>
          <w:color w:val="074F6A" w:themeColor="accent4" w:themeShade="80"/>
        </w:rPr>
        <w:t>D</w:t>
      </w:r>
      <w:r w:rsidRPr="00A03E26">
        <w:rPr>
          <w:rFonts w:ascii="Arial" w:hAnsi="Arial" w:cs="Arial"/>
          <w:b/>
          <w:bCs/>
          <w:i/>
          <w:iCs/>
          <w:color w:val="074F6A" w:themeColor="accent4" w:themeShade="80"/>
        </w:rPr>
        <w:t>enominazione</w:t>
      </w:r>
      <w:r w:rsidR="00A03E26" w:rsidRPr="00A03E26">
        <w:rPr>
          <w:rFonts w:ascii="Arial" w:hAnsi="Arial" w:cs="Arial"/>
          <w:b/>
          <w:bCs/>
          <w:i/>
          <w:iCs/>
          <w:color w:val="074F6A" w:themeColor="accent4" w:themeShade="80"/>
        </w:rPr>
        <w:t xml:space="preserve"> </w:t>
      </w:r>
      <w:r w:rsidR="00A03E26" w:rsidRPr="00C26400">
        <w:rPr>
          <w:rFonts w:ascii="Arial" w:hAnsi="Arial" w:cs="Arial"/>
          <w:b/>
          <w:bCs/>
          <w:i/>
          <w:iCs/>
          <w:color w:val="074F6A" w:themeColor="accent4" w:themeShade="80"/>
        </w:rPr>
        <w:t>ATI/ATS</w:t>
      </w:r>
      <w:r w:rsidR="002C2BE8" w:rsidRPr="00A03E26">
        <w:rPr>
          <w:rFonts w:ascii="Arial" w:hAnsi="Arial" w:cs="Arial"/>
          <w:b/>
          <w:bCs/>
          <w:i/>
          <w:iCs/>
          <w:color w:val="074F6A" w:themeColor="accent4" w:themeShade="80"/>
        </w:rPr>
        <w:t>:</w:t>
      </w:r>
      <w:r w:rsidR="002C2BE8" w:rsidRPr="005B2678">
        <w:rPr>
          <w:rFonts w:ascii="Arial" w:hAnsi="Arial" w:cs="Arial"/>
          <w:sz w:val="22"/>
          <w:szCs w:val="22"/>
        </w:rPr>
        <w:t xml:space="preserve"> ________________________________________</w:t>
      </w:r>
    </w:p>
    <w:p w14:paraId="04DDB99C" w14:textId="101C9570" w:rsidR="00785CBA" w:rsidRPr="00C26400" w:rsidRDefault="009F10E5" w:rsidP="009F10E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26400">
        <w:rPr>
          <w:rFonts w:ascii="Arial" w:hAnsi="Arial" w:cs="Arial"/>
          <w:b/>
          <w:bCs/>
          <w:sz w:val="22"/>
          <w:szCs w:val="22"/>
        </w:rPr>
        <w:t>SOGGETTI ASSOCIATI</w:t>
      </w:r>
      <w:r w:rsidR="00C26400" w:rsidRPr="00C26400">
        <w:t xml:space="preserve"> </w:t>
      </w:r>
      <w:r w:rsidR="00C26400" w:rsidRPr="00C26400">
        <w:rPr>
          <w:rFonts w:ascii="Arial" w:hAnsi="Arial" w:cs="Arial"/>
          <w:b/>
          <w:bCs/>
          <w:sz w:val="22"/>
          <w:szCs w:val="22"/>
        </w:rPr>
        <w:t>ATI/ATS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5B2678" w14:paraId="026F6F9C" w14:textId="77777777" w:rsidTr="005B2678">
        <w:tc>
          <w:tcPr>
            <w:tcW w:w="2547" w:type="dxa"/>
          </w:tcPr>
          <w:p w14:paraId="75559FBA" w14:textId="70653DE6" w:rsidR="005B2678" w:rsidRPr="008D50B8" w:rsidRDefault="005B2678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Ragione Sociale: </w:t>
            </w:r>
          </w:p>
        </w:tc>
        <w:tc>
          <w:tcPr>
            <w:tcW w:w="7081" w:type="dxa"/>
          </w:tcPr>
          <w:p w14:paraId="70DDA77E" w14:textId="68278996" w:rsidR="005B2678" w:rsidRPr="008D50B8" w:rsidRDefault="005B2678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</w:tc>
      </w:tr>
      <w:tr w:rsidR="005B2678" w14:paraId="44847805" w14:textId="77777777" w:rsidTr="002218E0">
        <w:tc>
          <w:tcPr>
            <w:tcW w:w="9628" w:type="dxa"/>
            <w:gridSpan w:val="2"/>
          </w:tcPr>
          <w:p w14:paraId="05165340" w14:textId="0832B2A5" w:rsidR="005B2678" w:rsidRPr="005B2678" w:rsidRDefault="005B2678" w:rsidP="00A03E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E26">
              <w:rPr>
                <w:rFonts w:ascii="Arial" w:hAnsi="Arial" w:cs="Arial"/>
                <w:b/>
                <w:bCs/>
                <w:color w:val="074F6A" w:themeColor="accent4" w:themeShade="80"/>
              </w:rPr>
              <w:t>Dati Rappresentante Legale</w:t>
            </w:r>
          </w:p>
        </w:tc>
      </w:tr>
      <w:tr w:rsidR="005B2678" w14:paraId="20DCB068" w14:textId="77777777" w:rsidTr="002218E0">
        <w:tc>
          <w:tcPr>
            <w:tcW w:w="9628" w:type="dxa"/>
            <w:gridSpan w:val="2"/>
          </w:tcPr>
          <w:p w14:paraId="4779A5DB" w14:textId="1BFC1FE3" w:rsidR="005B2678" w:rsidRPr="005B2678" w:rsidRDefault="005B2678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Nome e Cognome </w:t>
            </w:r>
            <w:r w:rsidRPr="005B2678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</w:tc>
      </w:tr>
      <w:tr w:rsidR="005B2678" w14:paraId="63CA55BE" w14:textId="77777777" w:rsidTr="002218E0">
        <w:tc>
          <w:tcPr>
            <w:tcW w:w="9628" w:type="dxa"/>
            <w:gridSpan w:val="2"/>
          </w:tcPr>
          <w:p w14:paraId="02ED4706" w14:textId="326006EE" w:rsidR="005B2678" w:rsidRPr="008D50B8" w:rsidRDefault="005B2678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Codice fiscale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B2678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</w:tc>
      </w:tr>
      <w:tr w:rsidR="005B2678" w14:paraId="13DA4198" w14:textId="77777777" w:rsidTr="002218E0">
        <w:tc>
          <w:tcPr>
            <w:tcW w:w="9628" w:type="dxa"/>
            <w:gridSpan w:val="2"/>
          </w:tcPr>
          <w:p w14:paraId="23AF36E9" w14:textId="3C8D6849" w:rsidR="005B2678" w:rsidRPr="005B2678" w:rsidRDefault="005B2678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Data e luogo di nascita: _ _ / _ _ / _ _ _ _ a ______________________________, </w:t>
            </w:r>
            <w:proofErr w:type="gramStart"/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prov.(</w:t>
            </w:r>
            <w:proofErr w:type="gramEnd"/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____)</w:t>
            </w:r>
          </w:p>
        </w:tc>
      </w:tr>
      <w:tr w:rsidR="005B2678" w14:paraId="2E6FB268" w14:textId="77777777" w:rsidTr="002218E0">
        <w:tc>
          <w:tcPr>
            <w:tcW w:w="9628" w:type="dxa"/>
            <w:gridSpan w:val="2"/>
          </w:tcPr>
          <w:p w14:paraId="07D917B8" w14:textId="03D57FB6" w:rsidR="005B2678" w:rsidRPr="008D50B8" w:rsidRDefault="005B2678" w:rsidP="002218E0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Residente in via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</w:tc>
      </w:tr>
      <w:tr w:rsidR="005B2678" w14:paraId="6A840BFA" w14:textId="77777777" w:rsidTr="002218E0">
        <w:tc>
          <w:tcPr>
            <w:tcW w:w="9628" w:type="dxa"/>
            <w:gridSpan w:val="2"/>
          </w:tcPr>
          <w:p w14:paraId="75CA3C9B" w14:textId="478A280D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Comune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</w:t>
            </w:r>
          </w:p>
        </w:tc>
      </w:tr>
      <w:tr w:rsidR="002218E0" w14:paraId="39A9C042" w14:textId="77777777" w:rsidTr="002218E0">
        <w:tc>
          <w:tcPr>
            <w:tcW w:w="9628" w:type="dxa"/>
            <w:gridSpan w:val="2"/>
          </w:tcPr>
          <w:p w14:paraId="675EC49E" w14:textId="4326D2AC" w:rsidR="002218E0" w:rsidRPr="00A03E26" w:rsidRDefault="002218E0" w:rsidP="002218E0">
            <w:pPr>
              <w:spacing w:before="120" w:after="120" w:line="300" w:lineRule="exact"/>
              <w:rPr>
                <w:rFonts w:ascii="Arial" w:hAnsi="Arial" w:cs="Arial"/>
                <w:b/>
                <w:bCs/>
                <w:color w:val="074F6A" w:themeColor="accent4" w:themeShade="80"/>
              </w:rPr>
            </w:pPr>
            <w:r w:rsidRPr="002218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Soggetto </w:t>
            </w:r>
            <w:proofErr w:type="gramStart"/>
            <w:r w:rsidRPr="002218E0">
              <w:rPr>
                <w:rFonts w:ascii="Arial" w:hAnsi="Arial" w:cs="Arial"/>
                <w:b/>
                <w:bCs/>
                <w:sz w:val="22"/>
                <w:szCs w:val="22"/>
              </w:rPr>
              <w:t>Capofila :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 </w:t>
            </w:r>
            <w:r w:rsidRPr="002218E0">
              <w:rPr>
                <w:bCs/>
                <w:color w:val="074F6A" w:themeColor="accent4" w:themeShade="80"/>
                <w:sz w:val="26"/>
                <w:szCs w:val="28"/>
              </w:rPr>
              <w:sym w:font="Wingdings 2" w:char="F02A"/>
            </w:r>
            <w:r w:rsidRPr="002218E0">
              <w:rPr>
                <w:bCs/>
                <w:color w:val="074F6A" w:themeColor="accent4" w:themeShade="80"/>
                <w:sz w:val="26"/>
                <w:szCs w:val="28"/>
              </w:rPr>
              <w:t xml:space="preserve"> </w:t>
            </w:r>
            <w:r w:rsidRPr="002218E0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  <w:r w:rsidRPr="002218E0">
              <w:rPr>
                <w:bCs/>
                <w:color w:val="074F6A" w:themeColor="accent4" w:themeShade="80"/>
                <w:sz w:val="26"/>
                <w:szCs w:val="28"/>
              </w:rPr>
              <w:t xml:space="preserve"> </w:t>
            </w:r>
            <w:r w:rsidRPr="002218E0">
              <w:rPr>
                <w:bCs/>
                <w:color w:val="074F6A" w:themeColor="accent4" w:themeShade="80"/>
                <w:sz w:val="26"/>
                <w:szCs w:val="28"/>
              </w:rPr>
              <w:sym w:font="Wingdings 2" w:char="F02A"/>
            </w:r>
          </w:p>
        </w:tc>
      </w:tr>
      <w:tr w:rsidR="005B2678" w14:paraId="43914474" w14:textId="77777777" w:rsidTr="002218E0">
        <w:tc>
          <w:tcPr>
            <w:tcW w:w="9628" w:type="dxa"/>
            <w:gridSpan w:val="2"/>
          </w:tcPr>
          <w:p w14:paraId="7279BE95" w14:textId="1BBC83EB" w:rsidR="005B2678" w:rsidRPr="005B2678" w:rsidRDefault="005B2678" w:rsidP="00A03E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E26">
              <w:rPr>
                <w:rFonts w:ascii="Arial" w:hAnsi="Arial" w:cs="Arial"/>
                <w:b/>
                <w:bCs/>
                <w:color w:val="074F6A" w:themeColor="accent4" w:themeShade="80"/>
              </w:rPr>
              <w:t>DATI IMPRESA</w:t>
            </w:r>
          </w:p>
        </w:tc>
      </w:tr>
      <w:tr w:rsidR="005B2678" w14:paraId="07749C15" w14:textId="77777777" w:rsidTr="005B2678">
        <w:tc>
          <w:tcPr>
            <w:tcW w:w="2547" w:type="dxa"/>
          </w:tcPr>
          <w:p w14:paraId="7DC845F8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7081" w:type="dxa"/>
          </w:tcPr>
          <w:p w14:paraId="07314018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</w:tc>
      </w:tr>
      <w:tr w:rsidR="005B2678" w14:paraId="29637391" w14:textId="77777777" w:rsidTr="005B2678">
        <w:tc>
          <w:tcPr>
            <w:tcW w:w="2547" w:type="dxa"/>
          </w:tcPr>
          <w:p w14:paraId="1F94906C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Partita IVA</w:t>
            </w:r>
          </w:p>
        </w:tc>
        <w:tc>
          <w:tcPr>
            <w:tcW w:w="7081" w:type="dxa"/>
          </w:tcPr>
          <w:p w14:paraId="21753AF4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</w:tc>
      </w:tr>
      <w:tr w:rsidR="00A03E26" w14:paraId="334679E0" w14:textId="77777777" w:rsidTr="002218E0">
        <w:tc>
          <w:tcPr>
            <w:tcW w:w="9628" w:type="dxa"/>
            <w:gridSpan w:val="2"/>
          </w:tcPr>
          <w:p w14:paraId="4BE1DF75" w14:textId="53DEB05B" w:rsidR="00A03E26" w:rsidRPr="008D50B8" w:rsidRDefault="00A03E26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Codice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Descrizione </w:t>
            </w: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ATECO</w:t>
            </w:r>
            <w:r w:rsidRPr="00A03E26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</w:tc>
      </w:tr>
      <w:tr w:rsidR="005B2678" w14:paraId="3F3DC394" w14:textId="77777777" w:rsidTr="005B2678">
        <w:tc>
          <w:tcPr>
            <w:tcW w:w="9628" w:type="dxa"/>
            <w:gridSpan w:val="2"/>
          </w:tcPr>
          <w:p w14:paraId="7EB9F6CB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con sede legale nel Comune di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8D50B8">
              <w:rPr>
                <w:rFonts w:ascii="Arial" w:hAnsi="Arial" w:cs="Arial"/>
                <w:sz w:val="22"/>
                <w:szCs w:val="22"/>
              </w:rPr>
              <w:t>___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)_____________</w:t>
            </w:r>
          </w:p>
        </w:tc>
      </w:tr>
      <w:tr w:rsidR="005B2678" w14:paraId="69621AB3" w14:textId="77777777" w:rsidTr="005B2678">
        <w:tc>
          <w:tcPr>
            <w:tcW w:w="9628" w:type="dxa"/>
            <w:gridSpan w:val="2"/>
          </w:tcPr>
          <w:p w14:paraId="3F84EC18" w14:textId="77777777" w:rsidR="005B2678" w:rsidRDefault="005B2678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Indirizzo</w:t>
            </w: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</w:tc>
      </w:tr>
      <w:tr w:rsidR="005B2678" w14:paraId="7118111F" w14:textId="77777777" w:rsidTr="005B2678">
        <w:tc>
          <w:tcPr>
            <w:tcW w:w="9628" w:type="dxa"/>
            <w:gridSpan w:val="2"/>
          </w:tcPr>
          <w:p w14:paraId="73A737E4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 sede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Operativa</w:t>
            </w: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nel Comune di</w:t>
            </w:r>
            <w:r w:rsidRPr="008D50B8">
              <w:rPr>
                <w:rFonts w:ascii="Arial" w:hAnsi="Arial" w:cs="Arial"/>
                <w:sz w:val="22"/>
                <w:szCs w:val="22"/>
              </w:rPr>
              <w:t xml:space="preserve"> _______</w:t>
            </w: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8D50B8">
              <w:rPr>
                <w:rFonts w:ascii="Arial" w:hAnsi="Arial" w:cs="Arial"/>
                <w:sz w:val="22"/>
                <w:szCs w:val="22"/>
              </w:rPr>
              <w:t>___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)_____________</w:t>
            </w:r>
          </w:p>
        </w:tc>
      </w:tr>
      <w:tr w:rsidR="005B2678" w14:paraId="4F18E9BC" w14:textId="77777777" w:rsidTr="005B2678">
        <w:tc>
          <w:tcPr>
            <w:tcW w:w="9628" w:type="dxa"/>
            <w:gridSpan w:val="2"/>
          </w:tcPr>
          <w:p w14:paraId="4355D6A9" w14:textId="77777777" w:rsidR="005B2678" w:rsidRPr="008D50B8" w:rsidRDefault="005B2678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0B8">
              <w:rPr>
                <w:rFonts w:ascii="Arial" w:hAnsi="Arial" w:cs="Arial"/>
                <w:b/>
                <w:bCs/>
                <w:sz w:val="22"/>
                <w:szCs w:val="22"/>
              </w:rPr>
              <w:t>Indirizzo</w:t>
            </w:r>
            <w:r w:rsidRPr="008D50B8">
              <w:rPr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</w:tc>
      </w:tr>
      <w:tr w:rsidR="005B2678" w14:paraId="6654452B" w14:textId="77777777" w:rsidTr="005B2678">
        <w:tc>
          <w:tcPr>
            <w:tcW w:w="9628" w:type="dxa"/>
            <w:gridSpan w:val="2"/>
          </w:tcPr>
          <w:p w14:paraId="09CBB10F" w14:textId="77777777" w:rsidR="005B2678" w:rsidRPr="005B2678" w:rsidRDefault="005B2678" w:rsidP="005B2678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  <w:r w:rsidRPr="005B2678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  <w:tr w:rsidR="005B2678" w14:paraId="5B40AB4D" w14:textId="77777777" w:rsidTr="005B2678">
        <w:tc>
          <w:tcPr>
            <w:tcW w:w="9628" w:type="dxa"/>
            <w:gridSpan w:val="2"/>
          </w:tcPr>
          <w:p w14:paraId="49EE6FB7" w14:textId="77777777" w:rsidR="005B2678" w:rsidRPr="005B2678" w:rsidRDefault="005B2678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5B2678"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  <w:r>
              <w:rPr>
                <w:rFonts w:ascii="Arial" w:hAnsi="Arial" w:cs="Arial"/>
                <w:sz w:val="22"/>
                <w:szCs w:val="22"/>
              </w:rPr>
              <w:t>:_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</w:tc>
      </w:tr>
      <w:tr w:rsidR="00C26400" w14:paraId="6C213CC2" w14:textId="77777777" w:rsidTr="005B2678">
        <w:tc>
          <w:tcPr>
            <w:tcW w:w="9628" w:type="dxa"/>
            <w:gridSpan w:val="2"/>
          </w:tcPr>
          <w:p w14:paraId="3F604AC5" w14:textId="1476C318" w:rsidR="00C26400" w:rsidRPr="005B2678" w:rsidRDefault="00C26400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sz w:val="22"/>
                <w:szCs w:val="22"/>
              </w:rPr>
              <w:t>Ruolo da svolgere all’interno del progetto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C264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(max 1000 </w:t>
            </w:r>
            <w:r w:rsidRPr="00C2640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caratteri</w:t>
            </w:r>
            <w:r w:rsidRPr="00C26400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C26400" w14:paraId="6A29560F" w14:textId="77777777" w:rsidTr="005B2678">
        <w:tc>
          <w:tcPr>
            <w:tcW w:w="9628" w:type="dxa"/>
            <w:gridSpan w:val="2"/>
          </w:tcPr>
          <w:p w14:paraId="68C50A4F" w14:textId="05159508" w:rsidR="00C26400" w:rsidRPr="005B2678" w:rsidRDefault="00C26400" w:rsidP="005B2678">
            <w:pPr>
              <w:spacing w:before="120" w:after="120" w:line="30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sz w:val="22"/>
                <w:szCs w:val="22"/>
              </w:rPr>
              <w:t>Percentuale di risorse globalmente attribuite sul totale del progetto</w:t>
            </w:r>
            <w:r w:rsidRPr="00C26400">
              <w:rPr>
                <w:rFonts w:ascii="Arial" w:hAnsi="Arial" w:cs="Arial"/>
                <w:sz w:val="22"/>
                <w:szCs w:val="22"/>
              </w:rPr>
              <w:t>: ______________</w:t>
            </w:r>
          </w:p>
        </w:tc>
      </w:tr>
    </w:tbl>
    <w:p w14:paraId="498F6D8E" w14:textId="1151B8E7" w:rsidR="005B2678" w:rsidRPr="00504012" w:rsidRDefault="005B2678" w:rsidP="005B2678">
      <w:pPr>
        <w:spacing w:before="24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504012">
        <w:rPr>
          <w:rFonts w:ascii="Arial" w:hAnsi="Arial" w:cs="Arial"/>
          <w:bCs/>
          <w:i/>
          <w:iCs/>
          <w:sz w:val="22"/>
          <w:szCs w:val="22"/>
        </w:rPr>
        <w:t>Replicare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 tabella</w:t>
      </w:r>
      <w:r w:rsidRPr="00504012">
        <w:rPr>
          <w:rFonts w:ascii="Arial" w:hAnsi="Arial" w:cs="Arial"/>
          <w:bCs/>
          <w:i/>
          <w:iCs/>
          <w:sz w:val="22"/>
          <w:szCs w:val="22"/>
        </w:rPr>
        <w:t xml:space="preserve"> per ogni </w:t>
      </w:r>
      <w:r>
        <w:rPr>
          <w:rFonts w:ascii="Arial" w:hAnsi="Arial" w:cs="Arial"/>
          <w:bCs/>
          <w:i/>
          <w:iCs/>
          <w:sz w:val="22"/>
          <w:szCs w:val="22"/>
        </w:rPr>
        <w:t>soggetto</w:t>
      </w:r>
      <w:r w:rsidR="00C26400">
        <w:rPr>
          <w:rFonts w:ascii="Arial" w:hAnsi="Arial" w:cs="Arial"/>
          <w:bCs/>
          <w:i/>
          <w:iCs/>
          <w:sz w:val="22"/>
          <w:szCs w:val="22"/>
        </w:rPr>
        <w:t xml:space="preserve"> associat</w:t>
      </w:r>
      <w:r w:rsidR="005443BA">
        <w:rPr>
          <w:rFonts w:ascii="Arial" w:hAnsi="Arial" w:cs="Arial"/>
          <w:bCs/>
          <w:i/>
          <w:iCs/>
          <w:sz w:val="22"/>
          <w:szCs w:val="22"/>
        </w:rPr>
        <w:t>o</w:t>
      </w:r>
    </w:p>
    <w:bookmarkEnd w:id="3"/>
    <w:bookmarkEnd w:id="4"/>
    <w:p w14:paraId="748002B0" w14:textId="77777777" w:rsidR="002218E0" w:rsidRDefault="002218E0" w:rsidP="002218E0">
      <w:pPr>
        <w:spacing w:before="24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317AF">
        <w:rPr>
          <w:rFonts w:ascii="Arial" w:hAnsi="Arial" w:cs="Arial"/>
          <w:color w:val="000000"/>
          <w:kern w:val="0"/>
          <w:sz w:val="22"/>
          <w:szCs w:val="22"/>
        </w:rPr>
        <w:lastRenderedPageBreak/>
        <w:t>Le predette attività si svolgeranno con la cooperazione di: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0793638E" w14:textId="77777777" w:rsidTr="002218E0">
        <w:tc>
          <w:tcPr>
            <w:tcW w:w="9628" w:type="dxa"/>
            <w:vAlign w:val="center"/>
          </w:tcPr>
          <w:p w14:paraId="6DF3FFB0" w14:textId="77777777" w:rsidR="002218E0" w:rsidRPr="00C26400" w:rsidRDefault="002218E0" w:rsidP="002218E0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Ateneo associato al progetto, denominazione</w:t>
            </w:r>
            <w:r w:rsidRPr="00C26400">
              <w:rPr>
                <w:rFonts w:ascii="Arial" w:hAnsi="Arial" w:cs="Arial"/>
                <w:sz w:val="22"/>
                <w:szCs w:val="22"/>
              </w:rPr>
              <w:t>: _________________________________</w:t>
            </w:r>
          </w:p>
          <w:p w14:paraId="44A4F68D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0F8E554E" w14:textId="77777777" w:rsidTr="002218E0">
        <w:tc>
          <w:tcPr>
            <w:tcW w:w="9628" w:type="dxa"/>
            <w:vAlign w:val="center"/>
          </w:tcPr>
          <w:p w14:paraId="3C5EFA61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2C2BE8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Facoltà: _______________</w:t>
            </w:r>
          </w:p>
          <w:p w14:paraId="22B83322" w14:textId="77777777" w:rsidR="002218E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763CD06E" w14:textId="77777777" w:rsidTr="002218E0">
        <w:tc>
          <w:tcPr>
            <w:tcW w:w="9628" w:type="dxa"/>
            <w:vAlign w:val="center"/>
          </w:tcPr>
          <w:p w14:paraId="626B3C6B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 xml:space="preserve">Codice </w:t>
            </w:r>
            <w:proofErr w:type="gramStart"/>
            <w:r w:rsidRPr="00C26400">
              <w:rPr>
                <w:rFonts w:ascii="Arial" w:hAnsi="Arial" w:cs="Arial"/>
                <w:sz w:val="22"/>
                <w:szCs w:val="22"/>
              </w:rPr>
              <w:t>Fiscale:_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  <w:p w14:paraId="46F9BFB8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29D6240C" w14:textId="77777777" w:rsidTr="002218E0">
        <w:tc>
          <w:tcPr>
            <w:tcW w:w="9628" w:type="dxa"/>
            <w:vAlign w:val="center"/>
          </w:tcPr>
          <w:p w14:paraId="1614FCF5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 xml:space="preserve">Partita </w:t>
            </w:r>
            <w:proofErr w:type="gramStart"/>
            <w:r w:rsidRPr="00C26400">
              <w:rPr>
                <w:rFonts w:ascii="Arial" w:hAnsi="Arial" w:cs="Arial"/>
                <w:sz w:val="22"/>
                <w:szCs w:val="22"/>
              </w:rPr>
              <w:t>IVA:_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3E38F32F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493C01E1" w14:textId="77777777" w:rsidTr="002218E0">
        <w:tc>
          <w:tcPr>
            <w:tcW w:w="9628" w:type="dxa"/>
            <w:vAlign w:val="center"/>
          </w:tcPr>
          <w:p w14:paraId="1731AF43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681D5B14" w14:textId="77777777" w:rsidR="002218E0" w:rsidRPr="00C26400" w:rsidRDefault="002218E0" w:rsidP="00221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20F8FF" w14:textId="77777777" w:rsidR="002218E0" w:rsidRDefault="002218E0" w:rsidP="002218E0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05A110AE" w14:textId="77777777" w:rsidTr="002218E0">
        <w:tc>
          <w:tcPr>
            <w:tcW w:w="9628" w:type="dxa"/>
            <w:vAlign w:val="center"/>
          </w:tcPr>
          <w:p w14:paraId="71FD0375" w14:textId="77777777" w:rsidR="002218E0" w:rsidRPr="00C26400" w:rsidRDefault="002218E0" w:rsidP="002218E0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Agenzia per il Lavoro associata al progetto:</w:t>
            </w:r>
            <w:r w:rsidRPr="00C26400">
              <w:rPr>
                <w:rFonts w:ascii="Arial" w:hAnsi="Arial" w:cs="Arial"/>
                <w:sz w:val="22"/>
                <w:szCs w:val="22"/>
              </w:rPr>
              <w:t xml:space="preserve"> ____________________________________</w:t>
            </w:r>
          </w:p>
          <w:p w14:paraId="127AA1E2" w14:textId="77777777" w:rsidR="002218E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60AEA2C" w14:textId="77777777" w:rsidTr="002218E0">
        <w:tc>
          <w:tcPr>
            <w:tcW w:w="9628" w:type="dxa"/>
            <w:vAlign w:val="center"/>
          </w:tcPr>
          <w:p w14:paraId="0F0991D2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Codice Fiscale: __________________________________________________________</w:t>
            </w:r>
          </w:p>
          <w:p w14:paraId="7D2BD803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0D8EB907" w14:textId="77777777" w:rsidTr="002218E0">
        <w:tc>
          <w:tcPr>
            <w:tcW w:w="9628" w:type="dxa"/>
            <w:vAlign w:val="center"/>
          </w:tcPr>
          <w:p w14:paraId="3BC64FDC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Partita IVA: _______________________________________________________________</w:t>
            </w:r>
          </w:p>
          <w:p w14:paraId="41F27567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7DD0B040" w14:textId="77777777" w:rsidTr="002218E0">
        <w:tc>
          <w:tcPr>
            <w:tcW w:w="9628" w:type="dxa"/>
            <w:vAlign w:val="center"/>
          </w:tcPr>
          <w:p w14:paraId="375CF565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043EF1D8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1AC2A50A" w14:textId="77777777" w:rsidTr="002218E0">
        <w:tc>
          <w:tcPr>
            <w:tcW w:w="9628" w:type="dxa"/>
            <w:vAlign w:val="center"/>
          </w:tcPr>
          <w:p w14:paraId="4A067DB6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Indirizzo sede operativa: __________________________________________________</w:t>
            </w:r>
          </w:p>
          <w:p w14:paraId="76118FB2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786B68ED" w14:textId="77777777" w:rsidTr="002218E0">
        <w:tc>
          <w:tcPr>
            <w:tcW w:w="9628" w:type="dxa"/>
            <w:vAlign w:val="center"/>
          </w:tcPr>
          <w:p w14:paraId="38423066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Codice accreditamento regionale______________________</w:t>
            </w:r>
          </w:p>
          <w:p w14:paraId="5E4782A2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A53166" w14:textId="77777777" w:rsidR="002218E0" w:rsidRPr="004D746E" w:rsidRDefault="002218E0" w:rsidP="002218E0">
      <w:pPr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18E0" w14:paraId="5376684F" w14:textId="77777777" w:rsidTr="002218E0">
        <w:tc>
          <w:tcPr>
            <w:tcW w:w="9628" w:type="dxa"/>
            <w:vAlign w:val="center"/>
          </w:tcPr>
          <w:p w14:paraId="1B650613" w14:textId="77777777" w:rsidR="002218E0" w:rsidRPr="00C26400" w:rsidRDefault="002218E0" w:rsidP="002218E0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 xml:space="preserve">Organismo di Formazione associato al </w:t>
            </w:r>
            <w:proofErr w:type="gramStart"/>
            <w:r w:rsidRPr="00C26400">
              <w:rPr>
                <w:rFonts w:ascii="Arial" w:hAnsi="Arial" w:cs="Arial"/>
                <w:b/>
                <w:bCs/>
                <w:color w:val="074F6A" w:themeColor="accent4" w:themeShade="80"/>
                <w:sz w:val="22"/>
                <w:szCs w:val="22"/>
              </w:rPr>
              <w:t>progetto:</w:t>
            </w:r>
            <w:r w:rsidRPr="00C26400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C26400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0DA6CF96" w14:textId="77777777" w:rsidR="002218E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42DD9451" w14:textId="77777777" w:rsidTr="002218E0">
        <w:tc>
          <w:tcPr>
            <w:tcW w:w="9628" w:type="dxa"/>
            <w:vAlign w:val="center"/>
          </w:tcPr>
          <w:p w14:paraId="008C8F19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Codice Fiscale: __________________________________________________________</w:t>
            </w:r>
          </w:p>
          <w:p w14:paraId="2B5A50E1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3F2F7DC1" w14:textId="77777777" w:rsidTr="002218E0">
        <w:tc>
          <w:tcPr>
            <w:tcW w:w="9628" w:type="dxa"/>
            <w:vAlign w:val="center"/>
          </w:tcPr>
          <w:p w14:paraId="498FBED4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Partita IVA: _______________________________________________________________</w:t>
            </w:r>
          </w:p>
          <w:p w14:paraId="2A98B39E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7BECBE2E" w14:textId="77777777" w:rsidTr="002218E0">
        <w:tc>
          <w:tcPr>
            <w:tcW w:w="9628" w:type="dxa"/>
            <w:vAlign w:val="center"/>
          </w:tcPr>
          <w:p w14:paraId="1BF82849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400">
              <w:rPr>
                <w:rFonts w:ascii="Arial" w:hAnsi="Arial" w:cs="Arial"/>
                <w:sz w:val="22"/>
                <w:szCs w:val="22"/>
              </w:rPr>
              <w:t>Indirizzo sede legale: __________________________________________________</w:t>
            </w:r>
          </w:p>
          <w:p w14:paraId="1A2E43D3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36E83A18" w14:textId="77777777" w:rsidTr="002218E0">
        <w:tc>
          <w:tcPr>
            <w:tcW w:w="9628" w:type="dxa"/>
            <w:vAlign w:val="center"/>
          </w:tcPr>
          <w:p w14:paraId="4448E452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Indirizzo sede operativa: __________________________________________________</w:t>
            </w:r>
          </w:p>
          <w:p w14:paraId="3B6BF023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E0" w14:paraId="59E71F3D" w14:textId="77777777" w:rsidTr="002218E0">
        <w:tc>
          <w:tcPr>
            <w:tcW w:w="9628" w:type="dxa"/>
            <w:vAlign w:val="center"/>
          </w:tcPr>
          <w:p w14:paraId="06097A39" w14:textId="77777777" w:rsidR="002218E0" w:rsidRPr="0052002A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02A">
              <w:rPr>
                <w:rFonts w:ascii="Arial" w:hAnsi="Arial" w:cs="Arial"/>
                <w:sz w:val="22"/>
                <w:szCs w:val="22"/>
              </w:rPr>
              <w:t>Codice accreditamento regionale______________________</w:t>
            </w:r>
          </w:p>
          <w:p w14:paraId="34A28578" w14:textId="77777777" w:rsidR="002218E0" w:rsidRPr="00C26400" w:rsidRDefault="002218E0" w:rsidP="002218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A64E6A" w14:textId="77777777" w:rsidR="002218E0" w:rsidRPr="0052002A" w:rsidRDefault="002218E0" w:rsidP="002218E0">
      <w:pPr>
        <w:jc w:val="both"/>
        <w:rPr>
          <w:rFonts w:ascii="Arial" w:hAnsi="Arial" w:cs="Arial"/>
          <w:sz w:val="22"/>
          <w:szCs w:val="22"/>
        </w:rPr>
      </w:pPr>
    </w:p>
    <w:p w14:paraId="3A88CAA0" w14:textId="77AE9615" w:rsidR="00A03E26" w:rsidRDefault="00A03E26" w:rsidP="00A158DA">
      <w:pPr>
        <w:spacing w:after="240"/>
        <w:jc w:val="both"/>
        <w:rPr>
          <w:rFonts w:ascii="Arial" w:hAnsi="Arial" w:cs="Arial"/>
          <w:b/>
          <w:bCs/>
          <w:smallCaps/>
          <w:color w:val="074F6A" w:themeColor="accent4" w:themeShade="80"/>
        </w:rPr>
      </w:pPr>
    </w:p>
    <w:p w14:paraId="7FC0AA7F" w14:textId="06A565E4" w:rsidR="002218E0" w:rsidRDefault="002218E0" w:rsidP="00A158DA">
      <w:pPr>
        <w:spacing w:after="240"/>
        <w:jc w:val="both"/>
        <w:rPr>
          <w:rFonts w:ascii="Arial" w:hAnsi="Arial" w:cs="Arial"/>
          <w:b/>
          <w:bCs/>
          <w:smallCaps/>
          <w:color w:val="074F6A" w:themeColor="accent4" w:themeShade="80"/>
        </w:rPr>
      </w:pPr>
    </w:p>
    <w:p w14:paraId="12428F28" w14:textId="1801CC8D" w:rsidR="00707A46" w:rsidRDefault="00707A46" w:rsidP="00A158DA">
      <w:pPr>
        <w:spacing w:after="240"/>
        <w:jc w:val="both"/>
        <w:rPr>
          <w:rFonts w:ascii="Arial" w:hAnsi="Arial" w:cs="Arial"/>
          <w:b/>
          <w:bCs/>
          <w:smallCaps/>
          <w:color w:val="074F6A" w:themeColor="accent4" w:themeShade="80"/>
        </w:rPr>
      </w:pPr>
    </w:p>
    <w:p w14:paraId="1810FB7E" w14:textId="22DE96E7" w:rsidR="00707A46" w:rsidRDefault="00707A46" w:rsidP="00A158DA">
      <w:pPr>
        <w:spacing w:after="240"/>
        <w:jc w:val="both"/>
        <w:rPr>
          <w:rFonts w:ascii="Arial" w:hAnsi="Arial" w:cs="Arial"/>
          <w:b/>
          <w:bCs/>
          <w:smallCaps/>
          <w:color w:val="074F6A" w:themeColor="accent4" w:themeShade="80"/>
        </w:rPr>
      </w:pPr>
    </w:p>
    <w:p w14:paraId="504FEB0B" w14:textId="77777777" w:rsidR="00150D6D" w:rsidRDefault="00150D6D" w:rsidP="00A158DA">
      <w:pPr>
        <w:spacing w:after="240"/>
        <w:jc w:val="both"/>
        <w:rPr>
          <w:rFonts w:ascii="Arial" w:hAnsi="Arial" w:cs="Arial"/>
          <w:b/>
          <w:bCs/>
          <w:smallCaps/>
          <w:color w:val="074F6A" w:themeColor="accent4" w:themeShade="80"/>
        </w:rPr>
      </w:pPr>
    </w:p>
    <w:p w14:paraId="1D682C80" w14:textId="6B9F4A76" w:rsidR="009F10E5" w:rsidRPr="0006076D" w:rsidRDefault="00A158DA" w:rsidP="00A158DA">
      <w:pPr>
        <w:spacing w:after="240"/>
        <w:jc w:val="both"/>
        <w:rPr>
          <w:rFonts w:ascii="Arial" w:hAnsi="Arial" w:cs="Arial"/>
          <w:b/>
          <w:bCs/>
          <w:color w:val="074F6A" w:themeColor="accent4" w:themeShade="80"/>
        </w:rPr>
      </w:pPr>
      <w:r w:rsidRPr="0006076D">
        <w:rPr>
          <w:rFonts w:ascii="Arial" w:hAnsi="Arial" w:cs="Arial"/>
          <w:b/>
          <w:bCs/>
          <w:smallCaps/>
          <w:color w:val="074F6A" w:themeColor="accent4" w:themeShade="80"/>
        </w:rPr>
        <w:lastRenderedPageBreak/>
        <w:t>B. DESCRIZIONE DEL PROGETTO</w:t>
      </w:r>
    </w:p>
    <w:p w14:paraId="23E68651" w14:textId="6FEEB38A" w:rsidR="009F10E5" w:rsidRPr="0006076D" w:rsidRDefault="00A158DA" w:rsidP="00A158DA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</w:pPr>
      <w:r w:rsidRPr="0006076D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B.1 </w:t>
      </w:r>
      <w:r w:rsidR="009F10E5" w:rsidRPr="0006076D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OBIETTIVI E CONTENUTI DELL’INTERVENTO</w:t>
      </w:r>
    </w:p>
    <w:p w14:paraId="5DBB899F" w14:textId="53A68F7F" w:rsidR="009F10E5" w:rsidRPr="00A158DA" w:rsidRDefault="009F10E5" w:rsidP="009F10E5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A158DA">
        <w:rPr>
          <w:rFonts w:ascii="Arial" w:hAnsi="Arial" w:cs="Arial"/>
          <w:i/>
          <w:iCs/>
          <w:sz w:val="22"/>
          <w:szCs w:val="22"/>
        </w:rPr>
        <w:t>illustrazione del piano di sviluppo, degli obiettivi del processo da intraprendere e delle modalità di</w:t>
      </w:r>
      <w:r w:rsidR="00A158DA">
        <w:rPr>
          <w:rFonts w:ascii="Arial" w:hAnsi="Arial" w:cs="Arial"/>
          <w:i/>
          <w:iCs/>
          <w:sz w:val="22"/>
          <w:szCs w:val="22"/>
        </w:rPr>
        <w:t xml:space="preserve"> </w:t>
      </w:r>
      <w:r w:rsidRPr="00A158DA">
        <w:rPr>
          <w:rFonts w:ascii="Arial" w:hAnsi="Arial" w:cs="Arial"/>
          <w:i/>
          <w:iCs/>
          <w:sz w:val="22"/>
          <w:szCs w:val="22"/>
        </w:rPr>
        <w:t>identificazione dei fabbisogni di risorse umane e professionali; modalità e tempi di attuazione del progetto con relativi costi</w:t>
      </w:r>
      <w:r w:rsidR="00A158DA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E9B7B70" w14:textId="7E03A9B1" w:rsidR="009F10E5" w:rsidRDefault="0006076D" w:rsidP="009F10E5">
      <w:pPr>
        <w:jc w:val="both"/>
        <w:rPr>
          <w:rFonts w:ascii="Arial" w:hAnsi="Arial" w:cs="Arial"/>
          <w:i/>
          <w:iCs/>
          <w:sz w:val="21"/>
          <w:szCs w:val="21"/>
        </w:rPr>
      </w:pPr>
      <w:r w:rsidRPr="0006076D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B.1.1 Profilazione delle principali caratteristiche del territorio di riferimento e del mercato del proponente</w:t>
      </w:r>
      <w:r w:rsidRPr="0006076D">
        <w:rPr>
          <w:rFonts w:ascii="Arial" w:hAnsi="Arial" w:cs="Arial"/>
          <w:i/>
          <w:iCs/>
          <w:color w:val="074F6A" w:themeColor="accent4" w:themeShade="80"/>
          <w:sz w:val="21"/>
          <w:szCs w:val="21"/>
        </w:rPr>
        <w:t xml:space="preserve"> </w:t>
      </w:r>
      <w:r>
        <w:rPr>
          <w:rFonts w:ascii="Arial" w:hAnsi="Arial" w:cs="Arial"/>
          <w:i/>
          <w:iCs/>
          <w:sz w:val="21"/>
          <w:szCs w:val="21"/>
        </w:rPr>
        <w:t>(</w:t>
      </w:r>
      <w:r w:rsidRPr="0006076D">
        <w:rPr>
          <w:rFonts w:ascii="Arial" w:hAnsi="Arial" w:cs="Arial"/>
          <w:i/>
          <w:iCs/>
          <w:sz w:val="21"/>
          <w:szCs w:val="21"/>
        </w:rPr>
        <w:t>comprensivo della identificazione dei suoi punti di forza e di debolezza e delle opportunità/minacce in esso presenti, secondo gli standard della SWOT ANALYSIS</w:t>
      </w:r>
      <w:r>
        <w:rPr>
          <w:rFonts w:ascii="Arial" w:hAnsi="Arial" w:cs="Arial"/>
          <w:i/>
          <w:iCs/>
          <w:sz w:val="21"/>
          <w:szCs w:val="21"/>
        </w:rPr>
        <w:t>)</w:t>
      </w:r>
    </w:p>
    <w:p w14:paraId="5752EEBB" w14:textId="4CA779E0" w:rsidR="0006076D" w:rsidRPr="0006076D" w:rsidRDefault="0006076D" w:rsidP="009F10E5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(Max 2000 caratteri)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A158DA" w:rsidRPr="00A158DA" w14:paraId="39D0F725" w14:textId="77777777" w:rsidTr="0006076D">
        <w:tc>
          <w:tcPr>
            <w:tcW w:w="9639" w:type="dxa"/>
          </w:tcPr>
          <w:p w14:paraId="45F81E4F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B5A72E3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B5DEB3F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729F0E3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11D5277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41DD779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A27A240" w14:textId="77777777" w:rsid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10CF99F" w14:textId="77777777" w:rsidR="00A158DA" w:rsidRPr="00A158DA" w:rsidRDefault="00A158DA" w:rsidP="00A158D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29F8EC27" w14:textId="77777777" w:rsidR="00A158DA" w:rsidRPr="0006076D" w:rsidRDefault="00A158DA" w:rsidP="00A158DA">
      <w:pPr>
        <w:jc w:val="both"/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</w:pPr>
    </w:p>
    <w:p w14:paraId="180BC11D" w14:textId="6D862768" w:rsidR="0006076D" w:rsidRPr="0006076D" w:rsidRDefault="0006076D" w:rsidP="0006076D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B.1.2 P</w:t>
      </w:r>
      <w:r w:rsidRPr="0006076D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 xml:space="preserve">rospettive dell’innovazione tecnologica </w:t>
      </w:r>
      <w:proofErr w:type="spellStart"/>
      <w:r w:rsidRPr="0006076D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ed</w:t>
      </w:r>
      <w:proofErr w:type="spellEnd"/>
      <w:r w:rsidRPr="0006076D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 xml:space="preserve"> organizzativa</w:t>
      </w:r>
      <w:r w:rsidRPr="0006076D">
        <w:rPr>
          <w:rFonts w:ascii="Arial" w:hAnsi="Arial" w:cs="Arial"/>
          <w:i/>
          <w:iCs/>
          <w:color w:val="074F6A" w:themeColor="accent4" w:themeShade="80"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074F6A" w:themeColor="accent4" w:themeShade="80"/>
          <w:sz w:val="21"/>
          <w:szCs w:val="21"/>
        </w:rPr>
        <w:t>(</w:t>
      </w:r>
      <w:r>
        <w:rPr>
          <w:rFonts w:ascii="Arial" w:hAnsi="Arial" w:cs="Arial"/>
          <w:i/>
          <w:iCs/>
          <w:sz w:val="21"/>
          <w:szCs w:val="21"/>
        </w:rPr>
        <w:t>descrizione delle caratteristiche del</w:t>
      </w:r>
      <w:r w:rsidRPr="0006076D">
        <w:rPr>
          <w:rFonts w:ascii="Arial" w:hAnsi="Arial" w:cs="Arial"/>
          <w:i/>
          <w:iCs/>
          <w:sz w:val="21"/>
          <w:szCs w:val="21"/>
        </w:rPr>
        <w:t xml:space="preserve"> settore di riferimento e </w:t>
      </w:r>
      <w:r>
        <w:rPr>
          <w:rFonts w:ascii="Arial" w:hAnsi="Arial" w:cs="Arial"/>
          <w:i/>
          <w:iCs/>
          <w:sz w:val="21"/>
          <w:szCs w:val="21"/>
        </w:rPr>
        <w:t>del</w:t>
      </w:r>
      <w:r w:rsidRPr="0006076D">
        <w:rPr>
          <w:rFonts w:ascii="Arial" w:hAnsi="Arial" w:cs="Arial"/>
          <w:i/>
          <w:iCs/>
          <w:sz w:val="21"/>
          <w:szCs w:val="21"/>
        </w:rPr>
        <w:t>le opportunità costituite dall’internazionalizzazione dei mercati</w:t>
      </w:r>
      <w:r w:rsidR="00504012">
        <w:rPr>
          <w:rFonts w:ascii="Arial" w:hAnsi="Arial" w:cs="Arial"/>
          <w:i/>
          <w:iCs/>
          <w:sz w:val="21"/>
          <w:szCs w:val="21"/>
        </w:rPr>
        <w:t>)</w:t>
      </w:r>
    </w:p>
    <w:p w14:paraId="7B75BAD4" w14:textId="4F2CE99C" w:rsidR="0006076D" w:rsidRPr="0006076D" w:rsidRDefault="0006076D" w:rsidP="00A158DA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(Max 2000 caratteri)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A158DA" w:rsidRPr="00A158DA" w14:paraId="41B6C34A" w14:textId="77777777" w:rsidTr="0006076D">
        <w:tc>
          <w:tcPr>
            <w:tcW w:w="9639" w:type="dxa"/>
          </w:tcPr>
          <w:p w14:paraId="2F777A41" w14:textId="77777777" w:rsidR="00A158DA" w:rsidRDefault="00A158D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  <w:p w14:paraId="4995BBBB" w14:textId="09ACD7DB" w:rsidR="00A158DA" w:rsidRDefault="00A158D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  <w:p w14:paraId="46E19638" w14:textId="77777777" w:rsidR="005443BA" w:rsidRDefault="005443B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  <w:p w14:paraId="60B0D41E" w14:textId="77777777" w:rsidR="00A158DA" w:rsidRDefault="00A158D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  <w:p w14:paraId="2947B4A8" w14:textId="77777777" w:rsidR="00A158DA" w:rsidRDefault="00A158D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  <w:p w14:paraId="4212BEAF" w14:textId="77777777" w:rsidR="00A158DA" w:rsidRDefault="00A158D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  <w:p w14:paraId="77D8580C" w14:textId="03039494" w:rsidR="00A158DA" w:rsidRPr="00A158DA" w:rsidRDefault="00A158DA" w:rsidP="00A158D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6A77BBBC" w14:textId="77777777" w:rsidR="00FB2A0B" w:rsidRDefault="00FB2A0B" w:rsidP="00FB2A0B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3B2C3D17" w14:textId="036F1EDA" w:rsidR="0006076D" w:rsidRDefault="0006076D" w:rsidP="00FB2A0B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B.1.3 C</w:t>
      </w:r>
      <w:r w:rsidRPr="0006076D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aratteristiche attuali ed evolutive del mercato del lavoro e delle politiche per il capitale umano</w:t>
      </w:r>
      <w:r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 xml:space="preserve"> </w:t>
      </w:r>
      <w:r w:rsidRPr="00F3051F">
        <w:rPr>
          <w:rFonts w:ascii="Arial" w:hAnsi="Arial" w:cs="Arial"/>
          <w:i/>
          <w:iCs/>
          <w:sz w:val="21"/>
          <w:szCs w:val="21"/>
        </w:rPr>
        <w:t>(</w:t>
      </w:r>
      <w:r w:rsidR="00F3051F" w:rsidRPr="00F3051F">
        <w:rPr>
          <w:rFonts w:ascii="Arial" w:hAnsi="Arial" w:cs="Arial"/>
          <w:i/>
          <w:iCs/>
          <w:sz w:val="21"/>
          <w:szCs w:val="21"/>
        </w:rPr>
        <w:t>descrizione dell’</w:t>
      </w:r>
      <w:r w:rsidRPr="00F3051F">
        <w:rPr>
          <w:rFonts w:ascii="Arial" w:hAnsi="Arial" w:cs="Arial"/>
          <w:i/>
          <w:iCs/>
          <w:sz w:val="21"/>
          <w:szCs w:val="21"/>
        </w:rPr>
        <w:t xml:space="preserve">andamento della disoccupazione, </w:t>
      </w:r>
      <w:r w:rsidR="00F3051F">
        <w:rPr>
          <w:rFonts w:ascii="Arial" w:hAnsi="Arial" w:cs="Arial"/>
          <w:i/>
          <w:iCs/>
          <w:sz w:val="21"/>
          <w:szCs w:val="21"/>
        </w:rPr>
        <w:t>dei</w:t>
      </w:r>
      <w:r w:rsidRPr="00F3051F">
        <w:rPr>
          <w:rFonts w:ascii="Arial" w:hAnsi="Arial" w:cs="Arial"/>
          <w:i/>
          <w:iCs/>
          <w:sz w:val="21"/>
          <w:szCs w:val="21"/>
        </w:rPr>
        <w:t xml:space="preserve"> soggetti svantaggiati, </w:t>
      </w:r>
      <w:r w:rsidR="00F3051F">
        <w:rPr>
          <w:rFonts w:ascii="Arial" w:hAnsi="Arial" w:cs="Arial"/>
          <w:i/>
          <w:iCs/>
          <w:sz w:val="21"/>
          <w:szCs w:val="21"/>
        </w:rPr>
        <w:t>del</w:t>
      </w:r>
      <w:r w:rsidRPr="00F3051F">
        <w:rPr>
          <w:rFonts w:ascii="Arial" w:hAnsi="Arial" w:cs="Arial"/>
          <w:i/>
          <w:iCs/>
          <w:sz w:val="21"/>
          <w:szCs w:val="21"/>
        </w:rPr>
        <w:t xml:space="preserve"> gender gap, </w:t>
      </w:r>
      <w:r w:rsidR="00F3051F">
        <w:rPr>
          <w:rFonts w:ascii="Arial" w:hAnsi="Arial" w:cs="Arial"/>
          <w:i/>
          <w:iCs/>
          <w:sz w:val="21"/>
          <w:szCs w:val="21"/>
        </w:rPr>
        <w:t>dell’offerta</w:t>
      </w:r>
      <w:r w:rsidRPr="00F3051F">
        <w:rPr>
          <w:rFonts w:ascii="Arial" w:hAnsi="Arial" w:cs="Arial"/>
          <w:i/>
          <w:iCs/>
          <w:sz w:val="21"/>
          <w:szCs w:val="21"/>
        </w:rPr>
        <w:t xml:space="preserve"> di formazione e</w:t>
      </w:r>
      <w:r w:rsidR="00504012">
        <w:rPr>
          <w:rFonts w:ascii="Arial" w:hAnsi="Arial" w:cs="Arial"/>
          <w:i/>
          <w:iCs/>
          <w:sz w:val="21"/>
          <w:szCs w:val="21"/>
        </w:rPr>
        <w:t>/o</w:t>
      </w:r>
      <w:r w:rsidRPr="00F3051F">
        <w:rPr>
          <w:rFonts w:ascii="Arial" w:hAnsi="Arial" w:cs="Arial"/>
          <w:i/>
          <w:iCs/>
          <w:sz w:val="21"/>
          <w:szCs w:val="21"/>
        </w:rPr>
        <w:t xml:space="preserve"> qualificazione superiore dei giovani e</w:t>
      </w:r>
      <w:r w:rsidR="00F3051F">
        <w:rPr>
          <w:rFonts w:ascii="Arial" w:hAnsi="Arial" w:cs="Arial"/>
          <w:i/>
          <w:iCs/>
          <w:sz w:val="21"/>
          <w:szCs w:val="21"/>
        </w:rPr>
        <w:t xml:space="preserve"> dell’</w:t>
      </w:r>
      <w:r w:rsidRPr="00F3051F">
        <w:rPr>
          <w:rFonts w:ascii="Arial" w:hAnsi="Arial" w:cs="Arial"/>
          <w:i/>
          <w:iCs/>
          <w:sz w:val="21"/>
          <w:szCs w:val="21"/>
        </w:rPr>
        <w:t>orientamento professionale</w:t>
      </w:r>
      <w:r w:rsidR="00F3051F">
        <w:rPr>
          <w:rFonts w:ascii="Arial" w:hAnsi="Arial" w:cs="Arial"/>
          <w:i/>
          <w:iCs/>
          <w:sz w:val="21"/>
          <w:szCs w:val="21"/>
        </w:rPr>
        <w:t>)</w:t>
      </w:r>
    </w:p>
    <w:p w14:paraId="0F76D798" w14:textId="07EB1FEA" w:rsidR="00F3051F" w:rsidRPr="00F3051F" w:rsidRDefault="00F3051F" w:rsidP="00FB2A0B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(Max 2000 caratteri)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FB2A0B" w:rsidRPr="00FB2A0B" w14:paraId="76CB0D79" w14:textId="77777777" w:rsidTr="00F3051F">
        <w:tc>
          <w:tcPr>
            <w:tcW w:w="9639" w:type="dxa"/>
          </w:tcPr>
          <w:p w14:paraId="74D24974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83146D2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8989971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3588443" w14:textId="52E7F10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71671A9" w14:textId="23132B40" w:rsidR="005443BA" w:rsidRDefault="005443BA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16EFB56" w14:textId="77777777" w:rsidR="005443BA" w:rsidRDefault="005443BA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0B52A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0A78CA3" w14:textId="77777777" w:rsidR="00FB2A0B" w:rsidRP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5748FEAA" w14:textId="77777777" w:rsidR="009F10E5" w:rsidRDefault="009F10E5" w:rsidP="009F10E5">
      <w:pPr>
        <w:pStyle w:val="Paragrafoelenc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8608BF5" w14:textId="14D89992" w:rsidR="00F3051F" w:rsidRDefault="00F3051F" w:rsidP="00F3051F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lastRenderedPageBreak/>
        <w:t>B.1.4 I</w:t>
      </w:r>
      <w:r w:rsidRPr="00F3051F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 xml:space="preserve">potesi di sviluppo dei profili professionali più richiesti a livello settoriale ed aziendale </w:t>
      </w:r>
      <w:r w:rsidRPr="00F3051F">
        <w:rPr>
          <w:rFonts w:ascii="Arial" w:hAnsi="Arial" w:cs="Arial"/>
          <w:i/>
          <w:iCs/>
          <w:sz w:val="21"/>
          <w:szCs w:val="21"/>
        </w:rPr>
        <w:t>(sottolineatura dei trend di innovazione delle competenze, del ruolo delle soft skills e delle competenze tecnico specialistiche)</w:t>
      </w:r>
    </w:p>
    <w:p w14:paraId="0066595A" w14:textId="1FA7C510" w:rsidR="00F3051F" w:rsidRPr="00F3051F" w:rsidRDefault="00F3051F" w:rsidP="00F3051F">
      <w:pPr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(Max 2000 caratteri)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FB2A0B" w:rsidRPr="00FB2A0B" w14:paraId="4853ED9E" w14:textId="77777777" w:rsidTr="00F3051F">
        <w:tc>
          <w:tcPr>
            <w:tcW w:w="9498" w:type="dxa"/>
          </w:tcPr>
          <w:p w14:paraId="748AFF8F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  <w:p w14:paraId="6F9381D9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  <w:p w14:paraId="7B6E6FEE" w14:textId="77777777" w:rsid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  <w:p w14:paraId="04BE0320" w14:textId="1B4C0129" w:rsidR="00FB2A0B" w:rsidRPr="00FB2A0B" w:rsidRDefault="00FB2A0B" w:rsidP="00FB2A0B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</w:tbl>
    <w:p w14:paraId="20FA5937" w14:textId="77777777" w:rsidR="005443BA" w:rsidRPr="00737A39" w:rsidRDefault="005443BA" w:rsidP="0052002A">
      <w:pPr>
        <w:rPr>
          <w:rFonts w:ascii="Arial" w:hAnsi="Arial" w:cs="Arial"/>
          <w:b/>
          <w:bCs/>
          <w:i/>
          <w:iCs/>
          <w:color w:val="074F6A" w:themeColor="accent4" w:themeShade="80"/>
          <w:sz w:val="6"/>
          <w:szCs w:val="6"/>
        </w:rPr>
      </w:pPr>
    </w:p>
    <w:p w14:paraId="45E8ECB2" w14:textId="35D0A944" w:rsidR="00F3051F" w:rsidRPr="00F3051F" w:rsidRDefault="00F3051F" w:rsidP="0052002A">
      <w:pPr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</w:pPr>
      <w:r w:rsidRPr="0006076D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B.</w:t>
      </w:r>
      <w:r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2</w:t>
      </w:r>
      <w:r w:rsidRPr="0006076D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DESCRIZIONE DEI SINGOLI STRUMENTI</w:t>
      </w:r>
    </w:p>
    <w:p w14:paraId="1080CBEF" w14:textId="7EB28E13" w:rsidR="009F10E5" w:rsidRPr="00F3051F" w:rsidRDefault="00F3051F" w:rsidP="00FB2A0B">
      <w:pPr>
        <w:spacing w:before="120"/>
        <w:jc w:val="both"/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</w:pPr>
      <w:r w:rsidRPr="00F3051F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STRUMENTO 1</w:t>
      </w:r>
      <w:r w:rsidR="009F10E5" w:rsidRPr="00F3051F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 xml:space="preserve"> (obbligatorio): analisi dei fabbisogni professionali ed individuazione dei destinatari del progetto</w:t>
      </w:r>
    </w:p>
    <w:p w14:paraId="7BD8C96C" w14:textId="3C79430E" w:rsidR="00F3051F" w:rsidRPr="009317AF" w:rsidRDefault="009F10E5" w:rsidP="009F10E5">
      <w:pPr>
        <w:jc w:val="both"/>
        <w:rPr>
          <w:rFonts w:ascii="Arial" w:hAnsi="Arial" w:cs="Arial"/>
          <w:b/>
          <w:bCs/>
          <w:i/>
          <w:iCs/>
          <w:color w:val="074F6A" w:themeColor="accent4" w:themeShade="80"/>
          <w:kern w:val="0"/>
          <w:sz w:val="22"/>
          <w:szCs w:val="22"/>
        </w:rPr>
      </w:pPr>
      <w:r w:rsidRPr="00F3051F">
        <w:rPr>
          <w:rFonts w:ascii="Arial" w:hAnsi="Arial" w:cs="Arial"/>
          <w:b/>
          <w:bCs/>
          <w:color w:val="074F6A" w:themeColor="accent4" w:themeShade="80"/>
          <w:kern w:val="0"/>
          <w:sz w:val="22"/>
          <w:szCs w:val="22"/>
        </w:rPr>
        <w:t>Piano aziendale</w:t>
      </w:r>
      <w:r w:rsidR="00F3051F">
        <w:rPr>
          <w:rFonts w:ascii="Arial" w:hAnsi="Arial" w:cs="Arial"/>
          <w:b/>
          <w:bCs/>
          <w:color w:val="074F6A" w:themeColor="accent4" w:themeShade="80"/>
          <w:kern w:val="0"/>
          <w:sz w:val="22"/>
          <w:szCs w:val="22"/>
        </w:rPr>
        <w:t xml:space="preserve"> </w:t>
      </w:r>
      <w:r w:rsidR="00105D16">
        <w:rPr>
          <w:rFonts w:ascii="Arial" w:hAnsi="Arial" w:cs="Arial"/>
          <w:b/>
          <w:bCs/>
          <w:i/>
          <w:iCs/>
          <w:color w:val="074F6A" w:themeColor="accent4" w:themeShade="80"/>
          <w:kern w:val="0"/>
          <w:sz w:val="22"/>
          <w:szCs w:val="22"/>
        </w:rPr>
        <w:t xml:space="preserve">(max </w:t>
      </w:r>
      <w:r w:rsidR="00C01A6D">
        <w:rPr>
          <w:rFonts w:ascii="Arial" w:hAnsi="Arial" w:cs="Arial"/>
          <w:b/>
          <w:bCs/>
          <w:i/>
          <w:iCs/>
          <w:color w:val="074F6A" w:themeColor="accent4" w:themeShade="80"/>
          <w:kern w:val="0"/>
          <w:sz w:val="22"/>
          <w:szCs w:val="22"/>
        </w:rPr>
        <w:t>10.</w:t>
      </w:r>
      <w:r w:rsidR="00F3051F" w:rsidRPr="00F3051F">
        <w:rPr>
          <w:rFonts w:ascii="Arial" w:hAnsi="Arial" w:cs="Arial"/>
          <w:b/>
          <w:bCs/>
          <w:i/>
          <w:iCs/>
          <w:color w:val="074F6A" w:themeColor="accent4" w:themeShade="80"/>
          <w:kern w:val="0"/>
          <w:sz w:val="22"/>
          <w:szCs w:val="22"/>
        </w:rPr>
        <w:t>000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3051F" w:rsidRPr="00F3051F" w14:paraId="296BB66C" w14:textId="77777777">
        <w:tc>
          <w:tcPr>
            <w:tcW w:w="9628" w:type="dxa"/>
            <w:gridSpan w:val="2"/>
          </w:tcPr>
          <w:p w14:paraId="128848F1" w14:textId="70132216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A. </w:t>
            </w:r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Descrizione della fase di sviluppo, innovazione e/o riconversione </w:t>
            </w:r>
            <w:r w:rsidR="0052002A"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organizzativa,</w:t>
            </w:r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 tecnologica e dei mercati di riferimento delle imprese interessate</w:t>
            </w:r>
          </w:p>
          <w:p w14:paraId="1EC71E65" w14:textId="77777777" w:rsid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u w:val="single"/>
              </w:rPr>
            </w:pPr>
          </w:p>
          <w:p w14:paraId="276D0162" w14:textId="77777777" w:rsid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u w:val="single"/>
              </w:rPr>
            </w:pPr>
          </w:p>
          <w:p w14:paraId="36EFB86C" w14:textId="77777777" w:rsid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u w:val="single"/>
              </w:rPr>
            </w:pPr>
          </w:p>
          <w:p w14:paraId="40E84354" w14:textId="5B0E07FC" w:rsidR="00F3051F" w:rsidRP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u w:val="single"/>
              </w:rPr>
            </w:pPr>
          </w:p>
        </w:tc>
      </w:tr>
      <w:tr w:rsidR="00F3051F" w:rsidRPr="00F3051F" w14:paraId="15698B9A" w14:textId="77777777">
        <w:tc>
          <w:tcPr>
            <w:tcW w:w="9628" w:type="dxa"/>
            <w:gridSpan w:val="2"/>
          </w:tcPr>
          <w:p w14:paraId="75100DB2" w14:textId="53734E67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B. </w:t>
            </w:r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Obiettivi in termini di sviluppo delle risorse umane, tecnologiche, organizzative e di sviluppo di reti cooperative (altre imprese, atenei, </w:t>
            </w:r>
            <w:r w:rsidR="00504012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organismi</w:t>
            </w:r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 di formazione, </w:t>
            </w:r>
            <w:proofErr w:type="spellStart"/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ApL</w:t>
            </w:r>
            <w:proofErr w:type="spellEnd"/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, cluster o distretti del territorio, ecc.)</w:t>
            </w:r>
          </w:p>
          <w:p w14:paraId="4E36B6BA" w14:textId="77777777" w:rsidR="00F3051F" w:rsidRP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</w:p>
          <w:p w14:paraId="1E7C689E" w14:textId="77777777" w:rsidR="00F3051F" w:rsidRP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</w:p>
          <w:p w14:paraId="03A96A8E" w14:textId="1E42CF48" w:rsidR="00F3051F" w:rsidRPr="00F3051F" w:rsidRDefault="00F3051F" w:rsidP="00F3051F">
            <w:pPr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 w:rsidR="00F3051F" w:rsidRPr="00F3051F" w14:paraId="54BBA4D1" w14:textId="77777777">
        <w:tc>
          <w:tcPr>
            <w:tcW w:w="9628" w:type="dxa"/>
            <w:gridSpan w:val="2"/>
          </w:tcPr>
          <w:p w14:paraId="5822A581" w14:textId="3F5CF41B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M</w:t>
            </w:r>
            <w:r w:rsidRPr="00F3051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etodologie, strumenti e target individuati per la rilevazione dei fabbisogni di competenza e di formazione</w:t>
            </w:r>
          </w:p>
          <w:p w14:paraId="082F3F57" w14:textId="77777777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17CAB802" w14:textId="77777777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7CC49514" w14:textId="77777777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0FC9D3E2" w14:textId="77777777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38DCAB69" w14:textId="77777777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7C0E8971" w14:textId="44343D4D" w:rsidR="00F3051F" w:rsidRPr="00F3051F" w:rsidRDefault="00F3051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</w:tc>
      </w:tr>
      <w:tr w:rsidR="009317AF" w:rsidRPr="00F3051F" w14:paraId="3BEECA0B" w14:textId="77777777">
        <w:tc>
          <w:tcPr>
            <w:tcW w:w="9628" w:type="dxa"/>
            <w:gridSpan w:val="2"/>
          </w:tcPr>
          <w:p w14:paraId="4D629179" w14:textId="2B4EA439" w:rsidR="009317A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D.</w:t>
            </w:r>
            <w:r w:rsidR="00707A46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P</w:t>
            </w:r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rofilo</w:t>
            </w:r>
            <w:proofErr w:type="spellEnd"/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degli</w:t>
            </w:r>
            <w:proofErr w:type="gramEnd"/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 </w:t>
            </w:r>
            <w:r w:rsidR="00504012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disoccupati</w:t>
            </w:r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 xml:space="preserve"> da inserire (scolarità, soft skill, conoscenze linguistiche/informatic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h</w:t>
            </w:r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e, e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t</w:t>
            </w:r>
            <w:r w:rsidRPr="009317AF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c.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)</w:t>
            </w:r>
          </w:p>
          <w:p w14:paraId="4305E3F7" w14:textId="77777777" w:rsidR="009317A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38B451AB" w14:textId="77777777" w:rsidR="009317A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415A2A5C" w14:textId="77777777" w:rsidR="009317A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1F138965" w14:textId="77777777" w:rsidR="009317A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1F52D397" w14:textId="77777777" w:rsidR="009317A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3C08E2BA" w14:textId="48758989" w:rsidR="009317AF" w:rsidRPr="00F3051F" w:rsidRDefault="009317AF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</w:tc>
      </w:tr>
      <w:tr w:rsidR="009F1DC1" w:rsidRPr="00F3051F" w14:paraId="471C3604" w14:textId="77777777">
        <w:tc>
          <w:tcPr>
            <w:tcW w:w="9628" w:type="dxa"/>
            <w:gridSpan w:val="2"/>
          </w:tcPr>
          <w:p w14:paraId="686635AB" w14:textId="77777777" w:rsidR="009F1DC1" w:rsidRPr="00885521" w:rsidRDefault="009F1DC1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  <w:r w:rsidRPr="00885521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E. Numero dei destinatari che si prevede di raggiungere:</w:t>
            </w:r>
          </w:p>
          <w:p w14:paraId="5A372517" w14:textId="77777777" w:rsidR="003A74DD" w:rsidRPr="00885521" w:rsidRDefault="003A74DD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75A7F2D8" w14:textId="3953AD96" w:rsidR="003A74DD" w:rsidRPr="00885521" w:rsidRDefault="003A74DD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</w:tc>
      </w:tr>
      <w:tr w:rsidR="00105D16" w:rsidRPr="00F3051F" w14:paraId="5F212218" w14:textId="77777777">
        <w:tc>
          <w:tcPr>
            <w:tcW w:w="9628" w:type="dxa"/>
            <w:gridSpan w:val="2"/>
          </w:tcPr>
          <w:p w14:paraId="231917E9" w14:textId="77777777" w:rsidR="00105D16" w:rsidRPr="00885521" w:rsidRDefault="00105D16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  <w:r w:rsidRPr="00885521"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  <w:t>F. Descrizione attività di animazione e comunicazione a favore dei destinatari:</w:t>
            </w:r>
          </w:p>
          <w:p w14:paraId="7CC678F2" w14:textId="77777777" w:rsidR="003A74DD" w:rsidRPr="00885521" w:rsidRDefault="003A74DD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62407DA6" w14:textId="0539282A" w:rsidR="003A74DD" w:rsidRPr="00885521" w:rsidRDefault="003A74DD" w:rsidP="00F3051F">
            <w:pPr>
              <w:jc w:val="both"/>
              <w:rPr>
                <w:rFonts w:ascii="Arial" w:hAnsi="Arial" w:cs="Arial"/>
                <w:i/>
                <w:iCs/>
                <w:color w:val="000000"/>
                <w:kern w:val="0"/>
                <w:sz w:val="22"/>
                <w:szCs w:val="22"/>
              </w:rPr>
            </w:pPr>
          </w:p>
        </w:tc>
      </w:tr>
      <w:tr w:rsidR="00380DDE" w14:paraId="785C97A1" w14:textId="77777777" w:rsidTr="0090768F">
        <w:tblPrEx>
          <w:jc w:val="center"/>
        </w:tblPrEx>
        <w:trPr>
          <w:jc w:val="center"/>
        </w:trPr>
        <w:tc>
          <w:tcPr>
            <w:tcW w:w="4814" w:type="dxa"/>
            <w:vAlign w:val="center"/>
          </w:tcPr>
          <w:p w14:paraId="27A4F4FD" w14:textId="11EBA7C4" w:rsidR="00380DDE" w:rsidRDefault="00380DDE" w:rsidP="00707A46">
            <w:pPr>
              <w:spacing w:before="240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Data avvio previsto </w:t>
            </w:r>
          </w:p>
        </w:tc>
        <w:tc>
          <w:tcPr>
            <w:tcW w:w="4814" w:type="dxa"/>
            <w:vAlign w:val="center"/>
          </w:tcPr>
          <w:p w14:paraId="7E575B75" w14:textId="77777777" w:rsidR="00380DDE" w:rsidRDefault="00380DDE" w:rsidP="0090768F">
            <w:pPr>
              <w:spacing w:before="240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380DDE" w14:paraId="65F3FD95" w14:textId="77777777" w:rsidTr="0090768F">
        <w:tblPrEx>
          <w:jc w:val="center"/>
        </w:tblPrEx>
        <w:trPr>
          <w:jc w:val="center"/>
        </w:trPr>
        <w:tc>
          <w:tcPr>
            <w:tcW w:w="4814" w:type="dxa"/>
            <w:vAlign w:val="center"/>
          </w:tcPr>
          <w:p w14:paraId="1331ECB5" w14:textId="2C87AB46" w:rsidR="00380DDE" w:rsidRDefault="00380DDE" w:rsidP="00707A46">
            <w:pPr>
              <w:spacing w:before="240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 xml:space="preserve">Data fine prevista </w:t>
            </w:r>
          </w:p>
        </w:tc>
        <w:tc>
          <w:tcPr>
            <w:tcW w:w="4814" w:type="dxa"/>
            <w:vAlign w:val="center"/>
          </w:tcPr>
          <w:p w14:paraId="7D52A0E9" w14:textId="77777777" w:rsidR="00380DDE" w:rsidRDefault="00380DDE" w:rsidP="0090768F">
            <w:pPr>
              <w:spacing w:before="240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</w:tbl>
    <w:p w14:paraId="2BD99913" w14:textId="77777777" w:rsidR="004F69DA" w:rsidRPr="004F69DA" w:rsidRDefault="004F69DA" w:rsidP="004F69DA">
      <w:pPr>
        <w:spacing w:before="24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4F69DA">
        <w:rPr>
          <w:rFonts w:ascii="Arial" w:hAnsi="Arial" w:cs="Arial"/>
          <w:color w:val="000000"/>
          <w:kern w:val="0"/>
          <w:sz w:val="22"/>
          <w:szCs w:val="22"/>
        </w:rPr>
        <w:t>La proposta è coerente con la strategia di specializzazione intelligente 21/27 della Regione Abruzzo?</w:t>
      </w:r>
    </w:p>
    <w:p w14:paraId="55D23575" w14:textId="7EE373C3" w:rsidR="004F69DA" w:rsidRPr="004F69DA" w:rsidRDefault="004F69DA" w:rsidP="00FD341B">
      <w:pPr>
        <w:pStyle w:val="Paragrafoelenco"/>
        <w:numPr>
          <w:ilvl w:val="0"/>
          <w:numId w:val="2"/>
        </w:numPr>
        <w:spacing w:before="120" w:after="120" w:line="300" w:lineRule="atLeast"/>
        <w:ind w:left="714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4F69DA">
        <w:rPr>
          <w:rFonts w:ascii="Arial" w:hAnsi="Arial" w:cs="Arial"/>
          <w:color w:val="000000"/>
          <w:kern w:val="0"/>
          <w:sz w:val="22"/>
          <w:szCs w:val="22"/>
        </w:rPr>
        <w:t>no</w:t>
      </w:r>
    </w:p>
    <w:p w14:paraId="7C59B53F" w14:textId="57BA00CC" w:rsidR="004F69DA" w:rsidRPr="004F69DA" w:rsidRDefault="004F69DA" w:rsidP="00FD341B">
      <w:pPr>
        <w:pStyle w:val="Paragrafoelenco"/>
        <w:numPr>
          <w:ilvl w:val="0"/>
          <w:numId w:val="2"/>
        </w:numPr>
        <w:spacing w:before="120" w:after="120" w:line="300" w:lineRule="atLeast"/>
        <w:ind w:left="714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proofErr w:type="spellStart"/>
      <w:r w:rsidRPr="004F69DA">
        <w:rPr>
          <w:rFonts w:ascii="Arial" w:hAnsi="Arial" w:cs="Arial"/>
          <w:color w:val="000000"/>
          <w:kern w:val="0"/>
          <w:sz w:val="22"/>
          <w:szCs w:val="22"/>
        </w:rPr>
        <w:t>s</w:t>
      </w:r>
      <w:r>
        <w:rPr>
          <w:rFonts w:ascii="Arial" w:hAnsi="Arial" w:cs="Arial"/>
          <w:color w:val="000000"/>
          <w:kern w:val="0"/>
          <w:sz w:val="22"/>
          <w:szCs w:val="22"/>
        </w:rPr>
        <w:t>i</w:t>
      </w:r>
      <w:proofErr w:type="spellEnd"/>
      <w:r w:rsidRPr="004F69DA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(</w:t>
      </w:r>
      <w:r w:rsidRPr="004F69DA">
        <w:rPr>
          <w:rFonts w:ascii="Arial" w:hAnsi="Arial" w:cs="Arial"/>
          <w:i/>
          <w:iCs/>
          <w:color w:val="000000"/>
          <w:kern w:val="0"/>
          <w:sz w:val="22"/>
          <w:szCs w:val="22"/>
        </w:rPr>
        <w:t>indicare le relative aree e traiettorie tecnologiche di coerenza)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55"/>
        <w:gridCol w:w="5086"/>
        <w:gridCol w:w="2887"/>
      </w:tblGrid>
      <w:tr w:rsidR="004F69DA" w:rsidRPr="004F69DA" w14:paraId="2BAA8CA0" w14:textId="77777777" w:rsidTr="004F69DA">
        <w:tc>
          <w:tcPr>
            <w:tcW w:w="0" w:type="auto"/>
            <w:vAlign w:val="center"/>
          </w:tcPr>
          <w:p w14:paraId="188B39BC" w14:textId="77777777" w:rsidR="004F69DA" w:rsidRPr="004F69DA" w:rsidRDefault="004F69DA" w:rsidP="004F69DA">
            <w:pPr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4F69DA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Aree S3</w:t>
            </w:r>
          </w:p>
        </w:tc>
        <w:tc>
          <w:tcPr>
            <w:tcW w:w="0" w:type="auto"/>
            <w:vAlign w:val="center"/>
          </w:tcPr>
          <w:p w14:paraId="3032A0EA" w14:textId="77777777" w:rsidR="004F69DA" w:rsidRPr="004F69DA" w:rsidRDefault="004F69DA" w:rsidP="004F69DA">
            <w:pPr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4F69DA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Traiettorie di sviluppo</w:t>
            </w:r>
          </w:p>
        </w:tc>
        <w:tc>
          <w:tcPr>
            <w:tcW w:w="0" w:type="auto"/>
            <w:vAlign w:val="center"/>
          </w:tcPr>
          <w:p w14:paraId="2153ECA7" w14:textId="60179F20" w:rsidR="004F69DA" w:rsidRPr="004F69DA" w:rsidRDefault="004F69DA" w:rsidP="004F69DA">
            <w:pPr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4F69DA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Motivare la coerenza dichiarata con una o più traiettorie di sviluppo:</w:t>
            </w:r>
          </w:p>
        </w:tc>
      </w:tr>
      <w:tr w:rsidR="004F69DA" w:rsidRPr="004F69DA" w14:paraId="365A3E43" w14:textId="77777777" w:rsidTr="004F69DA">
        <w:tc>
          <w:tcPr>
            <w:tcW w:w="0" w:type="auto"/>
            <w:vAlign w:val="center"/>
          </w:tcPr>
          <w:p w14:paraId="48E19451" w14:textId="337758AC" w:rsidR="004F69DA" w:rsidRPr="004F69DA" w:rsidRDefault="004F69DA" w:rsidP="004F69DA">
            <w:pPr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Automotive</w:t>
            </w:r>
          </w:p>
          <w:p w14:paraId="1103B820" w14:textId="77777777" w:rsidR="004F69DA" w:rsidRPr="004F69DA" w:rsidRDefault="004F69DA" w:rsidP="004F69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6BB6F27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Veicoli commerciali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multienergy</w:t>
            </w:r>
            <w:proofErr w:type="spellEnd"/>
            <w:r w:rsidRPr="004F69DA">
              <w:rPr>
                <w:rFonts w:ascii="Arial" w:hAnsi="Arial" w:cs="Arial"/>
                <w:sz w:val="20"/>
                <w:szCs w:val="20"/>
              </w:rPr>
              <w:t xml:space="preserve"> e con motopropulsori più sostenibili e allestiti per l’ultimo miglio</w:t>
            </w:r>
          </w:p>
          <w:p w14:paraId="6FA4089A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Materiali e tecnologie per il miglioramento del rapporto tra prestazioni, qualità, pesi e costi</w:t>
            </w:r>
          </w:p>
          <w:p w14:paraId="02EAE932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Materiali a basso impatto ambientale, materiali smart e processi produttivi correlati a favore di un’economia circolare</w:t>
            </w:r>
          </w:p>
          <w:p w14:paraId="0900D033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 Green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factory</w:t>
            </w:r>
            <w:proofErr w:type="spellEnd"/>
          </w:p>
          <w:p w14:paraId="7F3FEE5F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veicoli connessi e servizi per la mobilità connessa</w:t>
            </w:r>
          </w:p>
          <w:p w14:paraId="52A8AC09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 smart e digital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factory</w:t>
            </w:r>
            <w:proofErr w:type="spellEnd"/>
          </w:p>
          <w:p w14:paraId="2BDCB7A7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tecniche e sistemi per il monitoraggio, il controllo e la certificazione della qualità dei prodotti in linea</w:t>
            </w:r>
          </w:p>
          <w:p w14:paraId="4D7E481A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qualificazione del capitale umano,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upskiling</w:t>
            </w:r>
            <w:proofErr w:type="spellEnd"/>
            <w:r w:rsidRPr="004F69DA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reskiling</w:t>
            </w:r>
            <w:proofErr w:type="spellEnd"/>
          </w:p>
        </w:tc>
        <w:tc>
          <w:tcPr>
            <w:tcW w:w="0" w:type="auto"/>
          </w:tcPr>
          <w:p w14:paraId="00A0DD66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9DA" w:rsidRPr="004F69DA" w14:paraId="0D7A8518" w14:textId="77777777" w:rsidTr="004F69DA">
        <w:trPr>
          <w:trHeight w:val="755"/>
        </w:trPr>
        <w:tc>
          <w:tcPr>
            <w:tcW w:w="0" w:type="auto"/>
          </w:tcPr>
          <w:p w14:paraId="3F1370A0" w14:textId="153634E9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Aerospazio</w:t>
            </w:r>
          </w:p>
          <w:p w14:paraId="67D478B9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D283FCD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Progettazione, sviluppo e realizzazione di sistemi elettronici, micro e nanotecnologie applicate alla sensoristica e alla elettronica di potenza</w:t>
            </w:r>
          </w:p>
          <w:p w14:paraId="6C247935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Sistemi ed applicazioni per il monitoraggio e controllo di sistemi e ambiente e tracciamento di persone ed oggetti</w:t>
            </w:r>
          </w:p>
          <w:p w14:paraId="4E4AC902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Sistemi di comunicazione e osservazione della terra anche mediante satelliti e droni</w:t>
            </w:r>
          </w:p>
          <w:p w14:paraId="260E3B01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Cyber Security</w:t>
            </w:r>
          </w:p>
          <w:p w14:paraId="0AFA50B6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Sviluppo di piattaforme di elaborazione e storage sicure e orientate alla logica cloud e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multiaccess</w:t>
            </w:r>
            <w:proofErr w:type="spellEnd"/>
            <w:r w:rsidRPr="004F69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edge</w:t>
            </w:r>
            <w:proofErr w:type="spellEnd"/>
            <w:r w:rsidRPr="004F69DA">
              <w:rPr>
                <w:rFonts w:ascii="Arial" w:hAnsi="Arial" w:cs="Arial"/>
                <w:sz w:val="20"/>
                <w:szCs w:val="20"/>
              </w:rPr>
              <w:t xml:space="preserve"> computing</w:t>
            </w:r>
          </w:p>
          <w:p w14:paraId="3FF70433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Sviluppo di piattaforme satellitari e di Payload innovativi</w:t>
            </w:r>
          </w:p>
        </w:tc>
        <w:tc>
          <w:tcPr>
            <w:tcW w:w="0" w:type="auto"/>
          </w:tcPr>
          <w:p w14:paraId="0268E735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9DA" w:rsidRPr="004F69DA" w14:paraId="447A5EBD" w14:textId="77777777" w:rsidTr="004F69DA">
        <w:tc>
          <w:tcPr>
            <w:tcW w:w="0" w:type="auto"/>
          </w:tcPr>
          <w:p w14:paraId="30509CF9" w14:textId="070C36AF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Agrifood</w:t>
            </w:r>
          </w:p>
          <w:p w14:paraId="1FA2D03B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41B1DC2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Trasferimento tecnologico</w:t>
            </w:r>
          </w:p>
          <w:p w14:paraId="5F516967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Ambiente e sostenibilità</w:t>
            </w:r>
          </w:p>
          <w:p w14:paraId="51456AA9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Innovazione di prodotto</w:t>
            </w:r>
          </w:p>
          <w:p w14:paraId="6F19B1DA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Innovazione tecnologica per il miglioramento della qualità e sicurezza dei prodotti alimentari</w:t>
            </w:r>
          </w:p>
          <w:p w14:paraId="47C8FDF1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 Innovazione di marketing e comunicazione</w:t>
            </w:r>
          </w:p>
        </w:tc>
        <w:tc>
          <w:tcPr>
            <w:tcW w:w="0" w:type="auto"/>
          </w:tcPr>
          <w:p w14:paraId="04C2E93C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9DA" w:rsidRPr="004F69DA" w14:paraId="33842F76" w14:textId="77777777" w:rsidTr="004F69DA">
        <w:tc>
          <w:tcPr>
            <w:tcW w:w="0" w:type="auto"/>
          </w:tcPr>
          <w:p w14:paraId="25915E7D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E2B57B" w14:textId="16E0975F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Scienze della vita</w:t>
            </w:r>
          </w:p>
          <w:p w14:paraId="185901E2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9A9F88B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Medicina personalizzata</w:t>
            </w:r>
          </w:p>
          <w:p w14:paraId="78B0C43C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Processi e prodotti farmaceutici e di cura della persona ad elevata efficienza</w:t>
            </w:r>
          </w:p>
        </w:tc>
        <w:tc>
          <w:tcPr>
            <w:tcW w:w="0" w:type="auto"/>
          </w:tcPr>
          <w:p w14:paraId="30652689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9DA" w:rsidRPr="004F69DA" w14:paraId="6540CCD8" w14:textId="77777777" w:rsidTr="004F69DA">
        <w:tc>
          <w:tcPr>
            <w:tcW w:w="0" w:type="auto"/>
          </w:tcPr>
          <w:p w14:paraId="711D859A" w14:textId="62471D95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Moda design</w:t>
            </w:r>
          </w:p>
          <w:p w14:paraId="149B4694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3EF6952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Metodi, modelli e tecnologie per il design</w:t>
            </w:r>
          </w:p>
          <w:p w14:paraId="32A82231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Innovazione e trasferimento tecnologico per la produzione</w:t>
            </w:r>
          </w:p>
          <w:p w14:paraId="77347C80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Metodi, modelli e tecnologie per marketing e sales</w:t>
            </w:r>
          </w:p>
          <w:p w14:paraId="33993E60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 Fashion </w:t>
            </w:r>
            <w:proofErr w:type="spellStart"/>
            <w:r w:rsidRPr="004F69DA">
              <w:rPr>
                <w:rFonts w:ascii="Arial" w:hAnsi="Arial" w:cs="Arial"/>
                <w:sz w:val="20"/>
                <w:szCs w:val="20"/>
              </w:rPr>
              <w:t>Texile</w:t>
            </w:r>
            <w:proofErr w:type="spellEnd"/>
            <w:r w:rsidRPr="004F69DA">
              <w:rPr>
                <w:rFonts w:ascii="Arial" w:hAnsi="Arial" w:cs="Arial"/>
                <w:sz w:val="20"/>
                <w:szCs w:val="20"/>
              </w:rPr>
              <w:t xml:space="preserve"> Design</w:t>
            </w:r>
          </w:p>
        </w:tc>
        <w:tc>
          <w:tcPr>
            <w:tcW w:w="0" w:type="auto"/>
          </w:tcPr>
          <w:p w14:paraId="18FAB6BA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9DA" w:rsidRPr="004F69DA" w14:paraId="73CE6A1D" w14:textId="77777777" w:rsidTr="004F69DA">
        <w:tc>
          <w:tcPr>
            <w:tcW w:w="0" w:type="auto"/>
          </w:tcPr>
          <w:p w14:paraId="01FF5B0E" w14:textId="7CD4DA8A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Mobilità e turismo sostenibili </w:t>
            </w:r>
          </w:p>
          <w:p w14:paraId="3C54E0BB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F3E4C11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lastRenderedPageBreak/>
              <w:t>Rafforzare la capacità di ricerca, innovazione ed introduzione nuove tecnologie</w:t>
            </w:r>
          </w:p>
          <w:p w14:paraId="33F8E265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lastRenderedPageBreak/>
              <w:t>Cogliere i vantaggi della digitalizzazione per cittadini e imprese</w:t>
            </w:r>
          </w:p>
          <w:p w14:paraId="6E121BB3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>Crescita e competitività sostenibile</w:t>
            </w:r>
          </w:p>
          <w:p w14:paraId="47BD8828" w14:textId="77777777" w:rsidR="004F69DA" w:rsidRPr="004F69DA" w:rsidRDefault="004F69DA" w:rsidP="00FD341B">
            <w:pPr>
              <w:pStyle w:val="Paragrafoelenco"/>
              <w:numPr>
                <w:ilvl w:val="0"/>
                <w:numId w:val="5"/>
              </w:numPr>
              <w:ind w:left="29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9DA">
              <w:rPr>
                <w:rFonts w:ascii="Arial" w:hAnsi="Arial" w:cs="Arial"/>
                <w:sz w:val="20"/>
                <w:szCs w:val="20"/>
              </w:rPr>
              <w:t xml:space="preserve"> Sviluppare le competenze per la S3</w:t>
            </w:r>
          </w:p>
        </w:tc>
        <w:tc>
          <w:tcPr>
            <w:tcW w:w="0" w:type="auto"/>
          </w:tcPr>
          <w:p w14:paraId="4D1D302F" w14:textId="77777777" w:rsidR="004F69DA" w:rsidRPr="004F69DA" w:rsidRDefault="004F69DA" w:rsidP="004F69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AD6201" w14:textId="155497C1" w:rsidR="009F10E5" w:rsidRPr="009317AF" w:rsidRDefault="00B4235A" w:rsidP="009317AF">
      <w:pPr>
        <w:spacing w:before="240"/>
        <w:jc w:val="both"/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</w:pPr>
      <w:r w:rsidRPr="009317AF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STRUMENTO 2</w:t>
      </w:r>
      <w:r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 </w:t>
      </w:r>
      <w:r w:rsidRPr="00F3051F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(OBBLIGATORIO</w:t>
      </w:r>
      <w:r w:rsidR="007C4F87" w:rsidRPr="00F3051F">
        <w:rPr>
          <w:rFonts w:ascii="Arial" w:hAnsi="Arial" w:cs="Arial"/>
          <w:b/>
          <w:bCs/>
          <w:color w:val="074F6A" w:themeColor="accent4" w:themeShade="80"/>
          <w:sz w:val="21"/>
          <w:szCs w:val="21"/>
        </w:rPr>
        <w:t>)</w:t>
      </w:r>
      <w:r w:rsidR="009F10E5" w:rsidRPr="009317AF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 - Formazione per i giovani disoccupati</w:t>
      </w:r>
    </w:p>
    <w:p w14:paraId="29957BB5" w14:textId="4A780A0B" w:rsidR="009F10E5" w:rsidRDefault="009F10E5" w:rsidP="007C4F87">
      <w:pPr>
        <w:spacing w:before="240"/>
        <w:jc w:val="both"/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</w:pPr>
      <w:bookmarkStart w:id="5" w:name="_Hlk216691139"/>
      <w:r w:rsidRP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Formazione breve (da 40 a 100 ore)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49"/>
        <w:gridCol w:w="5971"/>
        <w:gridCol w:w="8"/>
      </w:tblGrid>
      <w:tr w:rsidR="00504012" w14:paraId="0A0BBE26" w14:textId="77777777" w:rsidTr="005443BA">
        <w:trPr>
          <w:gridAfter w:val="1"/>
          <w:wAfter w:w="8" w:type="dxa"/>
        </w:trPr>
        <w:tc>
          <w:tcPr>
            <w:tcW w:w="3649" w:type="dxa"/>
            <w:vAlign w:val="center"/>
          </w:tcPr>
          <w:p w14:paraId="6ED6CBE4" w14:textId="188FDBF0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Denominazione:</w:t>
            </w:r>
          </w:p>
        </w:tc>
        <w:tc>
          <w:tcPr>
            <w:tcW w:w="5971" w:type="dxa"/>
            <w:vAlign w:val="center"/>
          </w:tcPr>
          <w:p w14:paraId="4158E310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504012" w14:paraId="588E9936" w14:textId="77777777" w:rsidTr="005443BA">
        <w:tc>
          <w:tcPr>
            <w:tcW w:w="9628" w:type="dxa"/>
            <w:gridSpan w:val="3"/>
            <w:vAlign w:val="center"/>
          </w:tcPr>
          <w:p w14:paraId="7BFA9E0F" w14:textId="408A3379" w:rsidR="00504012" w:rsidRDefault="00504012" w:rsidP="0050401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COMPETENZE</w:t>
            </w:r>
            <w:r w:rsidR="005443BA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 xml:space="preserve">/FIGURE PROFESSIONALI </w:t>
            </w:r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DA SVILUPPARE</w:t>
            </w: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 xml:space="preserve"> (max 2000)</w:t>
            </w:r>
          </w:p>
        </w:tc>
      </w:tr>
      <w:tr w:rsidR="00504012" w14:paraId="29D05818" w14:textId="77777777" w:rsidTr="005443BA">
        <w:tc>
          <w:tcPr>
            <w:tcW w:w="9628" w:type="dxa"/>
            <w:gridSpan w:val="3"/>
            <w:vAlign w:val="center"/>
          </w:tcPr>
          <w:p w14:paraId="27D3CB05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………</w:t>
            </w:r>
          </w:p>
          <w:p w14:paraId="077ADECC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  <w:p w14:paraId="1F212F05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  <w:p w14:paraId="726CEEB8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  <w:p w14:paraId="07141E05" w14:textId="571597C9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504012" w14:paraId="550D8ED2" w14:textId="77777777" w:rsidTr="005443BA">
        <w:tc>
          <w:tcPr>
            <w:tcW w:w="9628" w:type="dxa"/>
            <w:gridSpan w:val="3"/>
            <w:vAlign w:val="center"/>
          </w:tcPr>
          <w:p w14:paraId="2DE56983" w14:textId="6F78A9D8" w:rsidR="00504012" w:rsidRDefault="00504012" w:rsidP="0050401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METODOLOGIE DIDATTICHE</w:t>
            </w: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 xml:space="preserve"> (max 2000)</w:t>
            </w:r>
          </w:p>
        </w:tc>
      </w:tr>
      <w:tr w:rsidR="00504012" w14:paraId="0063AE1A" w14:textId="77777777" w:rsidTr="005443BA">
        <w:tc>
          <w:tcPr>
            <w:tcW w:w="9628" w:type="dxa"/>
            <w:gridSpan w:val="3"/>
            <w:vAlign w:val="center"/>
          </w:tcPr>
          <w:p w14:paraId="506E2AA0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……</w:t>
            </w:r>
          </w:p>
          <w:p w14:paraId="410F0EC6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  <w:p w14:paraId="6B801D63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  <w:p w14:paraId="3175FA19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  <w:p w14:paraId="4A6784EF" w14:textId="2CF44133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504012" w14:paraId="119ABD12" w14:textId="77777777" w:rsidTr="005443BA">
        <w:trPr>
          <w:gridAfter w:val="1"/>
          <w:wAfter w:w="8" w:type="dxa"/>
        </w:trPr>
        <w:tc>
          <w:tcPr>
            <w:tcW w:w="3649" w:type="dxa"/>
            <w:vAlign w:val="center"/>
          </w:tcPr>
          <w:p w14:paraId="0B1AD6CB" w14:textId="56052B3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Durata Complessiva In Ore</w:t>
            </w:r>
          </w:p>
        </w:tc>
        <w:tc>
          <w:tcPr>
            <w:tcW w:w="5971" w:type="dxa"/>
            <w:vAlign w:val="center"/>
          </w:tcPr>
          <w:p w14:paraId="1FAED7D5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504012" w14:paraId="4E17B0EB" w14:textId="77777777" w:rsidTr="005443BA">
        <w:trPr>
          <w:gridAfter w:val="1"/>
          <w:wAfter w:w="8" w:type="dxa"/>
        </w:trPr>
        <w:tc>
          <w:tcPr>
            <w:tcW w:w="3649" w:type="dxa"/>
            <w:vAlign w:val="center"/>
          </w:tcPr>
          <w:p w14:paraId="785416B1" w14:textId="0332C649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Sedi Di Svolgimento</w:t>
            </w:r>
          </w:p>
        </w:tc>
        <w:tc>
          <w:tcPr>
            <w:tcW w:w="5971" w:type="dxa"/>
            <w:vAlign w:val="center"/>
          </w:tcPr>
          <w:p w14:paraId="4CF780DE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504012" w14:paraId="78D10DFE" w14:textId="77777777" w:rsidTr="005443BA">
        <w:trPr>
          <w:gridAfter w:val="1"/>
          <w:wAfter w:w="8" w:type="dxa"/>
        </w:trPr>
        <w:tc>
          <w:tcPr>
            <w:tcW w:w="3649" w:type="dxa"/>
            <w:vAlign w:val="center"/>
          </w:tcPr>
          <w:p w14:paraId="7DEB1344" w14:textId="5311E026" w:rsidR="00504012" w:rsidRDefault="00504012" w:rsidP="009F1DC1">
            <w:pP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 xml:space="preserve">Soggetto </w:t>
            </w:r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Erogatore (Università/</w:t>
            </w:r>
            <w:proofErr w:type="spellStart"/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Odf</w:t>
            </w:r>
            <w:proofErr w:type="spellEnd"/>
            <w:r w:rsidRPr="00504012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)</w:t>
            </w:r>
          </w:p>
        </w:tc>
        <w:tc>
          <w:tcPr>
            <w:tcW w:w="5971" w:type="dxa"/>
            <w:vAlign w:val="center"/>
          </w:tcPr>
          <w:p w14:paraId="3E4F071F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504012" w14:paraId="46CDE6BD" w14:textId="77777777" w:rsidTr="005443BA">
        <w:trPr>
          <w:gridAfter w:val="1"/>
          <w:wAfter w:w="8" w:type="dxa"/>
        </w:trPr>
        <w:tc>
          <w:tcPr>
            <w:tcW w:w="3649" w:type="dxa"/>
            <w:vAlign w:val="center"/>
          </w:tcPr>
          <w:p w14:paraId="135D764C" w14:textId="5C395B22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 xml:space="preserve">Numero destinatari </w:t>
            </w:r>
          </w:p>
        </w:tc>
        <w:tc>
          <w:tcPr>
            <w:tcW w:w="5971" w:type="dxa"/>
            <w:vAlign w:val="center"/>
          </w:tcPr>
          <w:p w14:paraId="039002F3" w14:textId="77777777" w:rsidR="00504012" w:rsidRDefault="00504012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  <w:tr w:rsidR="00B4235A" w14:paraId="785C9525" w14:textId="77777777" w:rsidTr="005443BA">
        <w:trPr>
          <w:gridAfter w:val="1"/>
          <w:wAfter w:w="8" w:type="dxa"/>
        </w:trPr>
        <w:tc>
          <w:tcPr>
            <w:tcW w:w="3649" w:type="dxa"/>
            <w:vAlign w:val="center"/>
          </w:tcPr>
          <w:p w14:paraId="56089A25" w14:textId="389E14BD" w:rsidR="00B4235A" w:rsidRDefault="00BF5B2A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F</w:t>
            </w:r>
            <w:r w:rsidR="00B4235A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ascia Docen</w:t>
            </w:r>
            <w:r w:rsidR="006272F6"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  <w:t>za</w:t>
            </w:r>
          </w:p>
        </w:tc>
        <w:tc>
          <w:tcPr>
            <w:tcW w:w="5971" w:type="dxa"/>
            <w:vAlign w:val="center"/>
          </w:tcPr>
          <w:p w14:paraId="230E5842" w14:textId="77777777" w:rsidR="00B4235A" w:rsidRDefault="00B4235A" w:rsidP="0050401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74F6A" w:themeColor="accent4" w:themeShade="80"/>
                <w:sz w:val="22"/>
                <w:szCs w:val="22"/>
              </w:rPr>
            </w:pPr>
          </w:p>
        </w:tc>
      </w:tr>
    </w:tbl>
    <w:p w14:paraId="7A263769" w14:textId="0FFEEF25" w:rsidR="00504012" w:rsidRDefault="00504012" w:rsidP="007C4F87">
      <w:pPr>
        <w:spacing w:before="24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504012">
        <w:rPr>
          <w:rFonts w:ascii="Arial" w:hAnsi="Arial" w:cs="Arial"/>
          <w:bCs/>
          <w:i/>
          <w:iCs/>
          <w:sz w:val="22"/>
          <w:szCs w:val="22"/>
        </w:rPr>
        <w:t>Replicare per ogni corso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07A46" w14:paraId="6D5BC868" w14:textId="77777777" w:rsidTr="00707A46">
        <w:tc>
          <w:tcPr>
            <w:tcW w:w="4814" w:type="dxa"/>
          </w:tcPr>
          <w:p w14:paraId="0C61CCDE" w14:textId="3422AE86" w:rsidR="00707A46" w:rsidRDefault="00707A46" w:rsidP="007C4F87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Data avvio prevista</w:t>
            </w:r>
          </w:p>
        </w:tc>
        <w:tc>
          <w:tcPr>
            <w:tcW w:w="4814" w:type="dxa"/>
          </w:tcPr>
          <w:p w14:paraId="1EFD1001" w14:textId="77777777" w:rsidR="00707A46" w:rsidRDefault="00707A46" w:rsidP="007C4F87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707A46" w14:paraId="67821758" w14:textId="77777777" w:rsidTr="00707A46">
        <w:tc>
          <w:tcPr>
            <w:tcW w:w="4814" w:type="dxa"/>
          </w:tcPr>
          <w:p w14:paraId="75243A02" w14:textId="53CAE1AA" w:rsidR="00707A46" w:rsidRDefault="00707A46" w:rsidP="00707A46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Data fine prevista</w:t>
            </w:r>
          </w:p>
        </w:tc>
        <w:tc>
          <w:tcPr>
            <w:tcW w:w="4814" w:type="dxa"/>
          </w:tcPr>
          <w:p w14:paraId="09D2653A" w14:textId="77777777" w:rsidR="00707A46" w:rsidRDefault="00707A46" w:rsidP="00707A46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</w:tbl>
    <w:bookmarkEnd w:id="5"/>
    <w:p w14:paraId="5DD2760F" w14:textId="64D9577C" w:rsidR="009F10E5" w:rsidRPr="007C4F87" w:rsidRDefault="00B4235A" w:rsidP="007C4F87">
      <w:pPr>
        <w:spacing w:before="240"/>
        <w:jc w:val="both"/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</w:pPr>
      <w:r w:rsidRP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STRUMENTO 3 </w:t>
      </w:r>
      <w:r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(OPZIONALE</w:t>
      </w:r>
      <w:r w:rsid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)</w:t>
      </w:r>
      <w:r w:rsidR="009F10E5" w:rsidRP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 - </w:t>
      </w:r>
      <w:r w:rsid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T</w:t>
      </w:r>
      <w:r w:rsidR="009F10E5" w:rsidRP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irocini extracurriculari</w:t>
      </w:r>
    </w:p>
    <w:p w14:paraId="6E08084B" w14:textId="5CC6C839" w:rsidR="009F10E5" w:rsidRPr="007C4F87" w:rsidRDefault="007C4F87" w:rsidP="009F10E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F10E5" w:rsidRPr="007C4F87">
        <w:rPr>
          <w:rFonts w:ascii="Arial" w:hAnsi="Arial" w:cs="Arial"/>
          <w:sz w:val="22"/>
          <w:szCs w:val="22"/>
        </w:rPr>
        <w:t xml:space="preserve">e condizioni </w:t>
      </w:r>
      <w:r w:rsidR="00504012" w:rsidRPr="007C4F87">
        <w:rPr>
          <w:rFonts w:ascii="Arial" w:hAnsi="Arial" w:cs="Arial"/>
          <w:sz w:val="22"/>
          <w:szCs w:val="22"/>
        </w:rPr>
        <w:t>e le</w:t>
      </w:r>
      <w:r w:rsidR="009F10E5" w:rsidRPr="007C4F87">
        <w:rPr>
          <w:rFonts w:ascii="Arial" w:hAnsi="Arial" w:cs="Arial"/>
          <w:sz w:val="22"/>
          <w:szCs w:val="22"/>
        </w:rPr>
        <w:t xml:space="preserve"> modalità per accedere ai tirocini extracurriculari sono </w:t>
      </w:r>
      <w:r>
        <w:rPr>
          <w:rFonts w:ascii="Arial" w:hAnsi="Arial" w:cs="Arial"/>
          <w:sz w:val="22"/>
          <w:szCs w:val="22"/>
        </w:rPr>
        <w:t>coerenti con l</w:t>
      </w:r>
      <w:r w:rsidR="009F10E5" w:rsidRPr="007C4F87">
        <w:rPr>
          <w:rFonts w:ascii="Arial" w:hAnsi="Arial" w:cs="Arial"/>
          <w:sz w:val="22"/>
          <w:szCs w:val="22"/>
        </w:rPr>
        <w:t>e Linee guida per l’attuazione dei tirocini nella Regione Abruzzo, di cui alla DGR 488 di approvazione del 30 luglio</w:t>
      </w:r>
      <w:r>
        <w:rPr>
          <w:rFonts w:ascii="Arial" w:hAnsi="Arial" w:cs="Arial"/>
          <w:sz w:val="22"/>
          <w:szCs w:val="22"/>
        </w:rPr>
        <w:t xml:space="preserve"> 2025</w:t>
      </w:r>
      <w:r w:rsidR="009F10E5" w:rsidRPr="007C4F87">
        <w:rPr>
          <w:rFonts w:ascii="Arial" w:hAnsi="Arial" w:cs="Arial"/>
          <w:sz w:val="22"/>
          <w:szCs w:val="22"/>
        </w:rPr>
        <w:t>.  Alle medesime Linee Guida si farà riferimento per quanto riguarda il progetto formativo individuale dei tirocinanti (cfr. Linee Guida, art.19).</w:t>
      </w:r>
    </w:p>
    <w:p w14:paraId="45332633" w14:textId="7986A3F5" w:rsidR="009F10E5" w:rsidRPr="007C4F87" w:rsidRDefault="009F10E5" w:rsidP="007C4F87">
      <w:pPr>
        <w:spacing w:before="24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I tirocini ricompresi in questo progetto: </w:t>
      </w:r>
    </w:p>
    <w:p w14:paraId="564D3D3B" w14:textId="77777777" w:rsidR="009F10E5" w:rsidRPr="007C4F87" w:rsidRDefault="009F10E5" w:rsidP="007C4F87">
      <w:pPr>
        <w:spacing w:before="240"/>
        <w:jc w:val="both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 w:rsidRPr="007C4F87">
        <w:rPr>
          <w:rFonts w:ascii="Arial" w:hAnsi="Arial" w:cs="Arial"/>
          <w:i/>
          <w:iCs/>
          <w:color w:val="000000"/>
          <w:kern w:val="0"/>
          <w:sz w:val="22"/>
          <w:szCs w:val="22"/>
        </w:rPr>
        <w:t>(barrare una sola opzione)</w:t>
      </w:r>
    </w:p>
    <w:p w14:paraId="6C32DDF1" w14:textId="65154CAA" w:rsidR="009F10E5" w:rsidRPr="007C4F87" w:rsidRDefault="009F10E5" w:rsidP="00FD341B">
      <w:pPr>
        <w:pStyle w:val="Paragrafoelenco"/>
        <w:numPr>
          <w:ilvl w:val="0"/>
          <w:numId w:val="2"/>
        </w:numPr>
        <w:spacing w:before="120" w:after="120" w:line="300" w:lineRule="atLeast"/>
        <w:ind w:left="714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7C4F87">
        <w:rPr>
          <w:rFonts w:ascii="Arial" w:hAnsi="Arial" w:cs="Arial"/>
          <w:color w:val="000000"/>
          <w:kern w:val="0"/>
          <w:sz w:val="22"/>
          <w:szCs w:val="22"/>
        </w:rPr>
        <w:t>si svolgeranno nella medesima impresa titolare di questa proposta</w:t>
      </w:r>
    </w:p>
    <w:p w14:paraId="289BE08E" w14:textId="10E58E1D" w:rsidR="009F10E5" w:rsidRPr="007C4F87" w:rsidRDefault="009F10E5" w:rsidP="00FD341B">
      <w:pPr>
        <w:pStyle w:val="Paragrafoelenco"/>
        <w:numPr>
          <w:ilvl w:val="0"/>
          <w:numId w:val="2"/>
        </w:numPr>
        <w:spacing w:before="120" w:after="120" w:line="300" w:lineRule="atLeast"/>
        <w:ind w:left="714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bookmarkStart w:id="6" w:name="_Hlk216699076"/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si svolgeranno in una o più imprese facenti parte del </w:t>
      </w:r>
      <w:r w:rsidR="009F1DC1" w:rsidRPr="005443BA">
        <w:rPr>
          <w:rFonts w:ascii="Arial" w:hAnsi="Arial" w:cs="Arial"/>
          <w:color w:val="000000"/>
          <w:kern w:val="0"/>
          <w:sz w:val="22"/>
          <w:szCs w:val="22"/>
        </w:rPr>
        <w:t>ATS</w:t>
      </w:r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/ATI titolare </w:t>
      </w:r>
      <w:r w:rsidR="009F1DC1"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9F1DC1">
        <w:rPr>
          <w:rFonts w:ascii="Arial" w:hAnsi="Arial" w:cs="Arial"/>
          <w:color w:val="000000"/>
          <w:kern w:val="0"/>
          <w:sz w:val="22"/>
          <w:szCs w:val="22"/>
        </w:rPr>
        <w:t>questa</w:t>
      </w:r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 proposta (specificare la denominazione delle imprese):</w:t>
      </w:r>
    </w:p>
    <w:p w14:paraId="7F0268D8" w14:textId="33D85406" w:rsidR="009F10E5" w:rsidRPr="007C4F87" w:rsidRDefault="007C4F87" w:rsidP="00FD341B">
      <w:pPr>
        <w:pStyle w:val="Paragrafoelenco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</w:t>
      </w:r>
    </w:p>
    <w:bookmarkEnd w:id="6"/>
    <w:p w14:paraId="63DE729C" w14:textId="77777777" w:rsidR="007C4F87" w:rsidRDefault="007C4F87" w:rsidP="00FD341B">
      <w:pPr>
        <w:pStyle w:val="Paragrafoelenco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</w:t>
      </w:r>
    </w:p>
    <w:p w14:paraId="49752600" w14:textId="77777777" w:rsidR="007C4F87" w:rsidRPr="007C4F87" w:rsidRDefault="007C4F87" w:rsidP="00FD341B">
      <w:pPr>
        <w:pStyle w:val="Paragrafoelenco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______________________________________________</w:t>
      </w:r>
    </w:p>
    <w:p w14:paraId="5CDA3498" w14:textId="0CA61893" w:rsidR="009F10E5" w:rsidRDefault="009F10E5" w:rsidP="007C4F87">
      <w:pPr>
        <w:spacing w:before="24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N° totale dei tirocini </w:t>
      </w:r>
      <w:proofErr w:type="gramStart"/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previsti: </w:t>
      </w:r>
      <w:r w:rsidR="007C4F87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Pr="007C4F87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proofErr w:type="gramEnd"/>
      <w:r w:rsidR="007C4F87">
        <w:rPr>
          <w:rFonts w:ascii="Arial" w:hAnsi="Arial" w:cs="Arial"/>
          <w:color w:val="000000"/>
          <w:kern w:val="0"/>
          <w:sz w:val="22"/>
          <w:szCs w:val="22"/>
        </w:rPr>
        <w:t>___________________________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A7273" w14:paraId="6FFE9CBC" w14:textId="77777777" w:rsidTr="007A7273">
        <w:tc>
          <w:tcPr>
            <w:tcW w:w="9628" w:type="dxa"/>
          </w:tcPr>
          <w:p w14:paraId="185AD734" w14:textId="5A6EF8FA" w:rsidR="007A7273" w:rsidRPr="007A7273" w:rsidRDefault="007A7273" w:rsidP="009F10E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after="120"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PROFILO PROFESSIONALE DI </w:t>
            </w:r>
            <w:proofErr w:type="gramStart"/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RIFERIMENTO</w:t>
            </w:r>
            <w:r w:rsidRPr="00A03E26">
              <w:rPr>
                <w:rFonts w:ascii="Arial" w:hAnsi="Arial" w:cs="Arial"/>
                <w:sz w:val="22"/>
                <w:szCs w:val="22"/>
              </w:rPr>
              <w:t>:</w:t>
            </w:r>
            <w:r w:rsidR="00A03E26" w:rsidRPr="00A03E26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="00A03E26" w:rsidRPr="00A03E26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  <w:tr w:rsidR="007A7273" w14:paraId="52DEA36E" w14:textId="77777777" w:rsidTr="007A7273">
        <w:tc>
          <w:tcPr>
            <w:tcW w:w="9628" w:type="dxa"/>
          </w:tcPr>
          <w:p w14:paraId="6177FAD5" w14:textId="2C693C33" w:rsidR="007A7273" w:rsidRPr="007A7273" w:rsidRDefault="007A7273" w:rsidP="007A727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after="120"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DURATA IN MESI (MAX SEI</w:t>
            </w:r>
            <w:proofErr w:type="gramStart"/>
            <w:r w:rsidRPr="00A03E26">
              <w:rPr>
                <w:rFonts w:ascii="Arial" w:hAnsi="Arial" w:cs="Arial"/>
                <w:sz w:val="22"/>
                <w:szCs w:val="22"/>
              </w:rPr>
              <w:t>):</w:t>
            </w:r>
            <w:r w:rsidR="00A03E26" w:rsidRPr="00A03E26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="00A03E26" w:rsidRPr="00A03E26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7A7273" w14:paraId="376900BF" w14:textId="77777777" w:rsidTr="007A7273">
        <w:tc>
          <w:tcPr>
            <w:tcW w:w="9628" w:type="dxa"/>
          </w:tcPr>
          <w:p w14:paraId="5DDB0C05" w14:textId="2041C22F" w:rsidR="007A7273" w:rsidRPr="007A7273" w:rsidRDefault="007A7273" w:rsidP="009F10E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after="120"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REQUISITI DI INGRESSO (se previsti)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(max 2000 caratteri)</w:t>
            </w: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03E26" w:rsidRPr="00A03E26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  <w:tr w:rsidR="007A7273" w14:paraId="2CBBA5E4" w14:textId="77777777" w:rsidTr="007A7273">
        <w:tc>
          <w:tcPr>
            <w:tcW w:w="9628" w:type="dxa"/>
          </w:tcPr>
          <w:p w14:paraId="25A7AD9A" w14:textId="00DB42AE" w:rsidR="007A7273" w:rsidRPr="007A7273" w:rsidRDefault="007A7273" w:rsidP="009F10E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after="120" w:line="300" w:lineRule="atLeast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OBIETTIVI FORMATIVI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(max 2000 caratteri)</w:t>
            </w: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03E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03E26" w:rsidRPr="00A03E26">
              <w:rPr>
                <w:rFonts w:ascii="Arial" w:hAnsi="Arial" w:cs="Arial"/>
                <w:sz w:val="22"/>
                <w:szCs w:val="22"/>
              </w:rPr>
              <w:t>________________________________</w:t>
            </w:r>
          </w:p>
        </w:tc>
      </w:tr>
      <w:tr w:rsidR="007A7273" w14:paraId="04F29C84" w14:textId="77777777" w:rsidTr="007A7273">
        <w:tc>
          <w:tcPr>
            <w:tcW w:w="9628" w:type="dxa"/>
          </w:tcPr>
          <w:p w14:paraId="393D6FB1" w14:textId="0117ED6B" w:rsidR="007A7273" w:rsidRPr="007A7273" w:rsidRDefault="007A7273" w:rsidP="009F10E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after="120" w:line="300" w:lineRule="atLeast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AREE DI COMPETENZA OGGETTO DELL’ESPERIENZA FORMATIVA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(max 2000 caratteri)</w:t>
            </w: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03E26" w:rsidRPr="00A03E26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  <w:tr w:rsidR="007A7273" w14:paraId="40AAA8E2" w14:textId="77777777" w:rsidTr="007A7273">
        <w:tc>
          <w:tcPr>
            <w:tcW w:w="9628" w:type="dxa"/>
          </w:tcPr>
          <w:p w14:paraId="6E0493E5" w14:textId="136DAF67" w:rsidR="007A7273" w:rsidRPr="007A7273" w:rsidRDefault="007A7273" w:rsidP="009F10E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after="120"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A7273">
              <w:rPr>
                <w:rFonts w:ascii="Arial" w:hAnsi="Arial" w:cs="Arial"/>
                <w:b/>
                <w:bCs/>
                <w:sz w:val="22"/>
                <w:szCs w:val="22"/>
              </w:rPr>
              <w:t>SOGGETTO PROMOTORE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A03E26" w:rsidRPr="00A03E26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70C29F44" w14:textId="551E2F1B" w:rsidR="007A7273" w:rsidRDefault="007A7273" w:rsidP="007A7273">
      <w:pPr>
        <w:spacing w:before="24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504012">
        <w:rPr>
          <w:rFonts w:ascii="Arial" w:hAnsi="Arial" w:cs="Arial"/>
          <w:bCs/>
          <w:i/>
          <w:iCs/>
          <w:sz w:val="22"/>
          <w:szCs w:val="22"/>
        </w:rPr>
        <w:t xml:space="preserve">Replicare per ogni </w:t>
      </w:r>
      <w:r>
        <w:rPr>
          <w:rFonts w:ascii="Arial" w:hAnsi="Arial" w:cs="Arial"/>
          <w:bCs/>
          <w:i/>
          <w:iCs/>
          <w:sz w:val="22"/>
          <w:szCs w:val="22"/>
        </w:rPr>
        <w:t>tirocinio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07A46" w14:paraId="6433A701" w14:textId="77777777" w:rsidTr="0090768F">
        <w:tc>
          <w:tcPr>
            <w:tcW w:w="4814" w:type="dxa"/>
          </w:tcPr>
          <w:p w14:paraId="73F089E8" w14:textId="77777777" w:rsidR="00707A46" w:rsidRDefault="00707A46" w:rsidP="0090768F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Data avvio prevista</w:t>
            </w:r>
          </w:p>
        </w:tc>
        <w:tc>
          <w:tcPr>
            <w:tcW w:w="4814" w:type="dxa"/>
          </w:tcPr>
          <w:p w14:paraId="6DE779AC" w14:textId="77777777" w:rsidR="00707A46" w:rsidRDefault="00707A46" w:rsidP="0090768F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707A46" w14:paraId="07E157F8" w14:textId="77777777" w:rsidTr="0090768F">
        <w:tc>
          <w:tcPr>
            <w:tcW w:w="4814" w:type="dxa"/>
          </w:tcPr>
          <w:p w14:paraId="2C9AC461" w14:textId="77777777" w:rsidR="00707A46" w:rsidRDefault="00707A46" w:rsidP="0090768F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Data fine prevista</w:t>
            </w:r>
          </w:p>
        </w:tc>
        <w:tc>
          <w:tcPr>
            <w:tcW w:w="4814" w:type="dxa"/>
          </w:tcPr>
          <w:p w14:paraId="486C901C" w14:textId="77777777" w:rsidR="00707A46" w:rsidRDefault="00707A46" w:rsidP="0090768F">
            <w:pPr>
              <w:spacing w:before="24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</w:tbl>
    <w:p w14:paraId="1C6A2822" w14:textId="199C98AA" w:rsidR="009F10E5" w:rsidRPr="007C4F87" w:rsidRDefault="00B4235A" w:rsidP="007C4F87">
      <w:pPr>
        <w:spacing w:before="240"/>
        <w:jc w:val="both"/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</w:pPr>
      <w:r w:rsidRP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STRUMENTO 4</w:t>
      </w:r>
      <w:r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 (OBBLIGATORIO) </w:t>
      </w:r>
      <w:r w:rsid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 xml:space="preserve">– Incentivi </w:t>
      </w:r>
      <w:proofErr w:type="spellStart"/>
      <w:r w:rsidR="007C4F87">
        <w:rPr>
          <w:rFonts w:ascii="Arial" w:hAnsi="Arial" w:cs="Arial"/>
          <w:b/>
          <w:bCs/>
          <w:i/>
          <w:iCs/>
          <w:color w:val="074F6A" w:themeColor="accent4" w:themeShade="80"/>
          <w:sz w:val="22"/>
          <w:szCs w:val="22"/>
        </w:rPr>
        <w:t>assunzionali</w:t>
      </w:r>
      <w:proofErr w:type="spellEnd"/>
    </w:p>
    <w:p w14:paraId="2F517214" w14:textId="3C8FA0A7" w:rsidR="009E69D4" w:rsidRPr="006272F6" w:rsidRDefault="00F52118" w:rsidP="00FD341B">
      <w:pPr>
        <w:numPr>
          <w:ilvl w:val="0"/>
          <w:numId w:val="3"/>
        </w:numPr>
        <w:suppressAutoHyphens/>
        <w:spacing w:after="120" w:line="240" w:lineRule="auto"/>
        <w:ind w:left="426" w:hanging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272F6">
        <w:rPr>
          <w:rFonts w:ascii="Arial" w:eastAsia="EUAlbertina-Regu" w:hAnsi="Arial" w:cs="Arial"/>
          <w:sz w:val="20"/>
          <w:szCs w:val="20"/>
        </w:rPr>
        <w:t>assunzione</w:t>
      </w:r>
      <w:r w:rsidR="009E69D4" w:rsidRPr="006272F6">
        <w:rPr>
          <w:rFonts w:ascii="Arial" w:hAnsi="Arial" w:cs="Arial"/>
          <w:bCs/>
          <w:iCs/>
          <w:sz w:val="20"/>
          <w:szCs w:val="20"/>
        </w:rPr>
        <w:t xml:space="preserve"> di numero</w:t>
      </w:r>
      <w:r w:rsidR="00E46F3C" w:rsidRPr="006272F6">
        <w:rPr>
          <w:rFonts w:ascii="Arial" w:hAnsi="Arial" w:cs="Arial"/>
          <w:bCs/>
          <w:i/>
          <w:iCs/>
          <w:sz w:val="20"/>
          <w:szCs w:val="20"/>
        </w:rPr>
        <w:t>______</w:t>
      </w:r>
      <w:r w:rsidR="00E46F3C" w:rsidRPr="006272F6">
        <w:rPr>
          <w:rFonts w:ascii="Arial" w:eastAsia="EUAlbertina-Regu" w:hAnsi="Arial" w:cs="Arial"/>
          <w:sz w:val="20"/>
          <w:szCs w:val="20"/>
        </w:rPr>
        <w:t xml:space="preserve"> di GIOVANI DISOCCUPATI di età tra 18 a 35 </w:t>
      </w:r>
      <w:r w:rsidR="00A22F85" w:rsidRPr="006272F6">
        <w:rPr>
          <w:rFonts w:ascii="Arial" w:eastAsia="EUAlbertina-Regu" w:hAnsi="Arial" w:cs="Arial"/>
          <w:sz w:val="20"/>
          <w:szCs w:val="20"/>
        </w:rPr>
        <w:t>INDIVIDUATI TRAMILE LO STRUMENTO 1</w:t>
      </w:r>
      <w:r w:rsidR="00E46F3C" w:rsidRPr="006272F6">
        <w:rPr>
          <w:rFonts w:ascii="Arial" w:eastAsia="EUAlbertina-Regu" w:hAnsi="Arial" w:cs="Arial"/>
          <w:sz w:val="20"/>
          <w:szCs w:val="20"/>
        </w:rPr>
        <w:t xml:space="preserve"> </w:t>
      </w:r>
      <w:r w:rsidRPr="006272F6">
        <w:rPr>
          <w:rFonts w:ascii="Arial" w:eastAsia="EUAlbertina-Regu" w:hAnsi="Arial" w:cs="Arial"/>
          <w:caps/>
          <w:sz w:val="20"/>
          <w:szCs w:val="20"/>
        </w:rPr>
        <w:t xml:space="preserve">a tempo indeterminato </w:t>
      </w:r>
      <w:r w:rsidRPr="006272F6">
        <w:rPr>
          <w:rFonts w:ascii="Arial" w:hAnsi="Arial" w:cs="Arial"/>
          <w:sz w:val="20"/>
          <w:szCs w:val="20"/>
        </w:rPr>
        <w:t xml:space="preserve">PER UN IMPORTO PARI A €_________________________ PER L’ASSUNZIONE </w:t>
      </w:r>
      <w:r w:rsidR="006272F6" w:rsidRPr="006272F6">
        <w:rPr>
          <w:rFonts w:ascii="Arial" w:hAnsi="Arial" w:cs="Arial"/>
          <w:bCs/>
          <w:iCs/>
          <w:sz w:val="20"/>
          <w:szCs w:val="20"/>
        </w:rPr>
        <w:t>di:</w:t>
      </w:r>
    </w:p>
    <w:p w14:paraId="62922C40" w14:textId="24B60FDD" w:rsidR="009E69D4" w:rsidRPr="006272F6" w:rsidRDefault="00E46F3C" w:rsidP="00FD341B">
      <w:pPr>
        <w:pStyle w:val="Paragrafoelenco"/>
        <w:numPr>
          <w:ilvl w:val="0"/>
          <w:numId w:val="6"/>
        </w:num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6272F6">
        <w:rPr>
          <w:rFonts w:ascii="Arial" w:hAnsi="Arial" w:cs="Arial"/>
          <w:bCs/>
          <w:i/>
          <w:iCs/>
          <w:sz w:val="20"/>
          <w:szCs w:val="20"/>
        </w:rPr>
        <w:t xml:space="preserve">n___ </w:t>
      </w:r>
      <w:r w:rsidRPr="006272F6">
        <w:rPr>
          <w:rFonts w:ascii="Arial" w:hAnsi="Arial" w:cs="Arial"/>
          <w:bCs/>
          <w:iCs/>
          <w:sz w:val="20"/>
          <w:szCs w:val="20"/>
        </w:rPr>
        <w:t xml:space="preserve">donne </w:t>
      </w:r>
      <w:r w:rsidRPr="006272F6">
        <w:rPr>
          <w:rFonts w:ascii="Arial" w:hAnsi="Arial" w:cs="Arial"/>
          <w:sz w:val="20"/>
          <w:szCs w:val="20"/>
        </w:rPr>
        <w:t>a tempo INDETERMINATO di cui n. svantaggiate____</w:t>
      </w:r>
      <w:r w:rsidR="00504012" w:rsidRPr="006272F6">
        <w:rPr>
          <w:rFonts w:ascii="Arial" w:hAnsi="Arial" w:cs="Arial"/>
          <w:sz w:val="20"/>
          <w:szCs w:val="20"/>
        </w:rPr>
        <w:t xml:space="preserve"> e di cui n___ laureate e/o diplomate ITS/IEFP</w:t>
      </w:r>
      <w:r w:rsidRPr="006272F6">
        <w:rPr>
          <w:rFonts w:ascii="Arial" w:hAnsi="Arial" w:cs="Arial"/>
          <w:sz w:val="20"/>
          <w:szCs w:val="20"/>
        </w:rPr>
        <w:t>;</w:t>
      </w:r>
    </w:p>
    <w:p w14:paraId="212C47D6" w14:textId="083D1238" w:rsidR="00504012" w:rsidRPr="0052002A" w:rsidRDefault="00E46F3C" w:rsidP="00FD341B">
      <w:pPr>
        <w:pStyle w:val="Paragrafoelenco"/>
        <w:numPr>
          <w:ilvl w:val="0"/>
          <w:numId w:val="6"/>
        </w:num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2002A">
        <w:rPr>
          <w:rFonts w:ascii="Arial" w:hAnsi="Arial" w:cs="Arial"/>
          <w:bCs/>
          <w:i/>
          <w:iCs/>
          <w:sz w:val="20"/>
          <w:szCs w:val="20"/>
        </w:rPr>
        <w:t xml:space="preserve">n___ </w:t>
      </w:r>
      <w:r w:rsidRPr="0052002A">
        <w:rPr>
          <w:rFonts w:ascii="Arial" w:hAnsi="Arial" w:cs="Arial"/>
          <w:bCs/>
          <w:iCs/>
          <w:sz w:val="20"/>
          <w:szCs w:val="20"/>
        </w:rPr>
        <w:t xml:space="preserve">uomini </w:t>
      </w:r>
      <w:r w:rsidRPr="0052002A">
        <w:rPr>
          <w:rFonts w:ascii="Arial" w:hAnsi="Arial" w:cs="Arial"/>
          <w:sz w:val="20"/>
          <w:szCs w:val="20"/>
        </w:rPr>
        <w:t>a tempo INDETERMINATO di cui n. svantaggiati____</w:t>
      </w:r>
      <w:r w:rsidR="00504012" w:rsidRPr="0052002A">
        <w:rPr>
          <w:rFonts w:ascii="Arial" w:hAnsi="Arial" w:cs="Arial"/>
          <w:sz w:val="20"/>
          <w:szCs w:val="20"/>
        </w:rPr>
        <w:t xml:space="preserve"> di cui n___ laureati e/o diplomati ITS/IEFP;</w:t>
      </w:r>
    </w:p>
    <w:p w14:paraId="10FEBEC3" w14:textId="77D2AB8B" w:rsidR="00F52118" w:rsidRPr="0052002A" w:rsidRDefault="00F52118" w:rsidP="0052002A">
      <w:pPr>
        <w:pStyle w:val="Paragrafoelenco"/>
        <w:suppressAutoHyphens/>
        <w:spacing w:after="120" w:line="240" w:lineRule="auto"/>
        <w:ind w:left="1211"/>
        <w:jc w:val="both"/>
        <w:rPr>
          <w:rFonts w:ascii="Arial" w:hAnsi="Arial" w:cs="Arial"/>
          <w:sz w:val="20"/>
          <w:szCs w:val="20"/>
        </w:rPr>
      </w:pPr>
    </w:p>
    <w:p w14:paraId="426FD3F2" w14:textId="6A4C722D" w:rsidR="00E46F3C" w:rsidRPr="0052002A" w:rsidRDefault="00E46F3C" w:rsidP="00FD341B">
      <w:pPr>
        <w:numPr>
          <w:ilvl w:val="0"/>
          <w:numId w:val="3"/>
        </w:numPr>
        <w:suppressAutoHyphens/>
        <w:spacing w:after="12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52002A">
        <w:rPr>
          <w:rFonts w:ascii="Arial" w:eastAsia="EUAlbertina-Regu" w:hAnsi="Arial" w:cs="Arial"/>
          <w:sz w:val="20"/>
          <w:szCs w:val="20"/>
        </w:rPr>
        <w:t>assunzione</w:t>
      </w:r>
      <w:r w:rsidRPr="0052002A">
        <w:rPr>
          <w:rFonts w:ascii="Arial" w:hAnsi="Arial" w:cs="Arial"/>
          <w:bCs/>
          <w:iCs/>
          <w:sz w:val="20"/>
          <w:szCs w:val="20"/>
        </w:rPr>
        <w:t xml:space="preserve"> di numero</w:t>
      </w:r>
      <w:r w:rsidRPr="0052002A">
        <w:rPr>
          <w:rFonts w:ascii="Arial" w:hAnsi="Arial" w:cs="Arial"/>
          <w:bCs/>
          <w:i/>
          <w:iCs/>
          <w:sz w:val="20"/>
          <w:szCs w:val="20"/>
        </w:rPr>
        <w:t>______</w:t>
      </w:r>
      <w:r w:rsidRPr="0052002A">
        <w:rPr>
          <w:rFonts w:ascii="Arial" w:eastAsia="EUAlbertina-Regu" w:hAnsi="Arial" w:cs="Arial"/>
          <w:sz w:val="20"/>
          <w:szCs w:val="20"/>
        </w:rPr>
        <w:t xml:space="preserve"> di GIOVANI DISOCCUPATI di età tra 18 a 35 </w:t>
      </w:r>
      <w:r w:rsidR="00A22F85" w:rsidRPr="0052002A">
        <w:rPr>
          <w:rFonts w:ascii="Arial" w:eastAsia="EUAlbertina-Regu" w:hAnsi="Arial" w:cs="Arial"/>
          <w:sz w:val="20"/>
          <w:szCs w:val="20"/>
        </w:rPr>
        <w:t xml:space="preserve">INDIVIDUATI TRAMILE LO STRUMENTO 1 </w:t>
      </w:r>
      <w:r w:rsidR="00A22F85" w:rsidRPr="0052002A">
        <w:rPr>
          <w:rFonts w:ascii="Arial" w:eastAsia="EUAlbertina-Regu" w:hAnsi="Arial" w:cs="Arial"/>
          <w:caps/>
          <w:sz w:val="20"/>
          <w:szCs w:val="20"/>
        </w:rPr>
        <w:t>a tempo</w:t>
      </w:r>
      <w:r w:rsidRPr="0052002A">
        <w:rPr>
          <w:rFonts w:ascii="Arial" w:eastAsia="EUAlbertina-Regu" w:hAnsi="Arial" w:cs="Arial"/>
          <w:sz w:val="20"/>
          <w:szCs w:val="20"/>
        </w:rPr>
        <w:t xml:space="preserve"> </w:t>
      </w:r>
      <w:r w:rsidR="00F52118" w:rsidRPr="0052002A">
        <w:rPr>
          <w:rFonts w:ascii="Arial" w:eastAsia="EUAlbertina-Regu" w:hAnsi="Arial" w:cs="Arial"/>
          <w:caps/>
          <w:sz w:val="20"/>
          <w:szCs w:val="20"/>
        </w:rPr>
        <w:t xml:space="preserve">a determinato </w:t>
      </w:r>
      <w:r w:rsidR="00F52118" w:rsidRPr="0052002A">
        <w:rPr>
          <w:rFonts w:ascii="Arial" w:hAnsi="Arial" w:cs="Arial"/>
          <w:sz w:val="20"/>
          <w:szCs w:val="20"/>
        </w:rPr>
        <w:t>PER UN IMPORTO PAR</w:t>
      </w:r>
      <w:r w:rsidR="0052002A" w:rsidRPr="0052002A">
        <w:rPr>
          <w:rFonts w:ascii="Arial" w:hAnsi="Arial" w:cs="Arial"/>
          <w:sz w:val="20"/>
          <w:szCs w:val="20"/>
        </w:rPr>
        <w:t xml:space="preserve">I A €_________________________ </w:t>
      </w:r>
      <w:r w:rsidR="00F52118" w:rsidRPr="0052002A">
        <w:rPr>
          <w:rFonts w:ascii="Arial" w:hAnsi="Arial" w:cs="Arial"/>
          <w:sz w:val="20"/>
          <w:szCs w:val="20"/>
        </w:rPr>
        <w:t>PER L’ASSUNZIONE</w:t>
      </w:r>
      <w:r w:rsidRPr="0052002A">
        <w:rPr>
          <w:rFonts w:ascii="Arial" w:hAnsi="Arial" w:cs="Arial"/>
          <w:sz w:val="20"/>
          <w:szCs w:val="20"/>
        </w:rPr>
        <w:t xml:space="preserve"> </w:t>
      </w:r>
      <w:r w:rsidRPr="0052002A">
        <w:rPr>
          <w:rFonts w:ascii="Arial" w:hAnsi="Arial" w:cs="Arial"/>
          <w:bCs/>
          <w:iCs/>
          <w:sz w:val="20"/>
          <w:szCs w:val="20"/>
        </w:rPr>
        <w:t>di</w:t>
      </w:r>
      <w:r w:rsidR="0052002A">
        <w:rPr>
          <w:rFonts w:ascii="Arial" w:hAnsi="Arial" w:cs="Arial"/>
          <w:bCs/>
          <w:i/>
          <w:iCs/>
          <w:sz w:val="20"/>
          <w:szCs w:val="20"/>
        </w:rPr>
        <w:t>:</w:t>
      </w:r>
    </w:p>
    <w:p w14:paraId="2048F24B" w14:textId="20EEDF5D" w:rsidR="0052002A" w:rsidRPr="0052002A" w:rsidRDefault="0052002A" w:rsidP="00FD341B">
      <w:pPr>
        <w:pStyle w:val="Paragrafoelenco"/>
        <w:numPr>
          <w:ilvl w:val="0"/>
          <w:numId w:val="3"/>
        </w:num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2002A">
        <w:rPr>
          <w:rFonts w:ascii="Arial" w:hAnsi="Arial" w:cs="Arial"/>
          <w:bCs/>
          <w:i/>
          <w:iCs/>
          <w:sz w:val="20"/>
          <w:szCs w:val="20"/>
        </w:rPr>
        <w:t xml:space="preserve">n___ </w:t>
      </w:r>
      <w:r w:rsidRPr="0052002A">
        <w:rPr>
          <w:rFonts w:ascii="Arial" w:hAnsi="Arial" w:cs="Arial"/>
          <w:bCs/>
          <w:iCs/>
          <w:sz w:val="20"/>
          <w:szCs w:val="20"/>
        </w:rPr>
        <w:t xml:space="preserve">donne </w:t>
      </w:r>
      <w:r w:rsidRPr="0052002A">
        <w:rPr>
          <w:rFonts w:ascii="Arial" w:hAnsi="Arial" w:cs="Arial"/>
          <w:sz w:val="20"/>
          <w:szCs w:val="20"/>
        </w:rPr>
        <w:t>a tempo DETERMINATO di cui n. svantaggiate____ e di cui n___ laureate e/o diplomate ITS/IEFP;</w:t>
      </w:r>
    </w:p>
    <w:p w14:paraId="1B22C76A" w14:textId="712449AB" w:rsidR="0052002A" w:rsidRPr="0052002A" w:rsidRDefault="0052002A" w:rsidP="00FD341B">
      <w:pPr>
        <w:pStyle w:val="Paragrafoelenco"/>
        <w:numPr>
          <w:ilvl w:val="0"/>
          <w:numId w:val="3"/>
        </w:num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2002A">
        <w:rPr>
          <w:rFonts w:ascii="Arial" w:hAnsi="Arial" w:cs="Arial"/>
          <w:bCs/>
          <w:i/>
          <w:iCs/>
          <w:sz w:val="20"/>
          <w:szCs w:val="20"/>
        </w:rPr>
        <w:t xml:space="preserve">n___ </w:t>
      </w:r>
      <w:r w:rsidRPr="0052002A">
        <w:rPr>
          <w:rFonts w:ascii="Arial" w:hAnsi="Arial" w:cs="Arial"/>
          <w:bCs/>
          <w:iCs/>
          <w:sz w:val="20"/>
          <w:szCs w:val="20"/>
        </w:rPr>
        <w:t xml:space="preserve">uomini </w:t>
      </w:r>
      <w:r>
        <w:rPr>
          <w:rFonts w:ascii="Arial" w:hAnsi="Arial" w:cs="Arial"/>
          <w:sz w:val="20"/>
          <w:szCs w:val="20"/>
        </w:rPr>
        <w:t>a tempo D</w:t>
      </w:r>
      <w:r w:rsidRPr="0052002A">
        <w:rPr>
          <w:rFonts w:ascii="Arial" w:hAnsi="Arial" w:cs="Arial"/>
          <w:sz w:val="20"/>
          <w:szCs w:val="20"/>
        </w:rPr>
        <w:t>ETERMINATO di cui n. svantaggiati____ di cui n___ laureati e/o diplomati ITS/IEFP</w:t>
      </w:r>
    </w:p>
    <w:p w14:paraId="5DDF1D73" w14:textId="5F10DF71" w:rsidR="00707A46" w:rsidRDefault="00707A46" w:rsidP="00F52118">
      <w:pPr>
        <w:spacing w:before="240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</w:p>
    <w:p w14:paraId="2558CDB1" w14:textId="5AD7B865" w:rsidR="00E94FCD" w:rsidRDefault="00E94FCD" w:rsidP="00F52118">
      <w:pPr>
        <w:spacing w:before="240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</w:p>
    <w:p w14:paraId="20C9E445" w14:textId="77777777" w:rsidR="00E94FCD" w:rsidRDefault="00E94FCD" w:rsidP="00F52118">
      <w:pPr>
        <w:spacing w:before="240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</w:p>
    <w:p w14:paraId="16CB2A88" w14:textId="00DBFD65" w:rsidR="003B78FB" w:rsidRDefault="003B78FB" w:rsidP="00F52118">
      <w:pPr>
        <w:spacing w:before="240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</w:p>
    <w:p w14:paraId="0CD1C896" w14:textId="358FBF43" w:rsidR="00707A46" w:rsidRPr="00DF5CFB" w:rsidRDefault="00F52118" w:rsidP="00707A46">
      <w:pPr>
        <w:spacing w:before="240" w:after="0" w:line="240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b/>
          <w:bCs/>
          <w:color w:val="000000"/>
          <w:kern w:val="0"/>
          <w:sz w:val="22"/>
          <w:szCs w:val="22"/>
        </w:rPr>
        <w:lastRenderedPageBreak/>
        <w:t>presa integrale</w:t>
      </w: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visione dell’Avviso Pubblico, di cui si accettano tutte le condizioni e gli impegni conseguenti e consapevole della responsabilità penale a cui può andare incontro in caso di dichiarazioni mendaci, falsità in atti e uso di atti falsi, ai sensi e per gli effetti degli artt. 46, 47 e 76 </w:t>
      </w:r>
      <w:r w:rsidR="00707A46" w:rsidRPr="00DF5CFB">
        <w:rPr>
          <w:rFonts w:ascii="Arial" w:hAnsi="Arial" w:cs="Arial"/>
          <w:color w:val="000000"/>
          <w:kern w:val="0"/>
          <w:sz w:val="22"/>
          <w:szCs w:val="22"/>
        </w:rPr>
        <w:t>del d.p.r., 28-12-2000, nr. 445</w:t>
      </w:r>
    </w:p>
    <w:p w14:paraId="24CE0665" w14:textId="21351776" w:rsidR="00F52118" w:rsidRPr="00DF5CFB" w:rsidRDefault="00F52118" w:rsidP="00707A46">
      <w:pPr>
        <w:spacing w:before="120" w:after="120" w:line="240" w:lineRule="auto"/>
        <w:jc w:val="center"/>
        <w:rPr>
          <w:rFonts w:ascii="Arial" w:hAnsi="Arial" w:cs="Arial"/>
          <w:sz w:val="22"/>
          <w:szCs w:val="22"/>
        </w:rPr>
      </w:pPr>
      <w:r w:rsidRPr="00DF5CFB">
        <w:rPr>
          <w:rFonts w:ascii="Arial" w:hAnsi="Arial" w:cs="Arial"/>
          <w:b/>
          <w:bCs/>
          <w:sz w:val="22"/>
          <w:szCs w:val="22"/>
        </w:rPr>
        <w:t>D I C H I A R A</w:t>
      </w:r>
    </w:p>
    <w:p w14:paraId="106174B5" w14:textId="57CE29A3" w:rsidR="004F69DA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avere una sede operativa ubicata sul territorio della Regione Abruzzo presso la quale viene formato e assunto il lavoratore/la lavoratrice per cui viene richiesto il contributo;</w:t>
      </w:r>
    </w:p>
    <w:p w14:paraId="05C70386" w14:textId="7EB03168" w:rsidR="004F69DA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essere regolarmente iscritt</w:t>
      </w:r>
      <w:r w:rsidRPr="00DF5CFB">
        <w:rPr>
          <w:rFonts w:ascii="Arial" w:hAnsi="Arial" w:cs="Arial"/>
          <w:color w:val="000000"/>
          <w:kern w:val="0"/>
          <w:sz w:val="22"/>
          <w:szCs w:val="22"/>
        </w:rPr>
        <w:t>a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presso il registro delle imprese della CCIAA territorialmente competente con stato attivo (solo per coloro che sono tenuti a tale adempimento ad esempio imprese, società tra professionisti ecc.);</w:t>
      </w:r>
    </w:p>
    <w:p w14:paraId="3EDECEE5" w14:textId="28EC1033" w:rsidR="004F69DA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essere regolarmente costituit</w:t>
      </w:r>
      <w:r w:rsidRPr="00DF5CFB">
        <w:rPr>
          <w:rFonts w:ascii="Arial" w:hAnsi="Arial" w:cs="Arial"/>
          <w:color w:val="000000"/>
          <w:kern w:val="0"/>
          <w:sz w:val="22"/>
          <w:szCs w:val="22"/>
        </w:rPr>
        <w:t>a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secondo il proprio regime giuridico;</w:t>
      </w:r>
    </w:p>
    <w:p w14:paraId="04B40F45" w14:textId="317C41FC" w:rsidR="004F69DA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essere operativ</w:t>
      </w:r>
      <w:r w:rsidRPr="00DF5CFB">
        <w:rPr>
          <w:rFonts w:ascii="Arial" w:hAnsi="Arial" w:cs="Arial"/>
          <w:color w:val="000000"/>
          <w:kern w:val="0"/>
          <w:sz w:val="22"/>
          <w:szCs w:val="22"/>
        </w:rPr>
        <w:t>a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alla data di presentazione della presente domanda di contributo;</w:t>
      </w:r>
    </w:p>
    <w:p w14:paraId="0ABA8902" w14:textId="33DE20EF" w:rsidR="004F69DA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non aver ricevuto alcuna condanna, con sentenza passata in giudicato, per qualsiasi reato che determina l’incapacità a contrattare con la Pubblica Amministrazione;</w:t>
      </w:r>
    </w:p>
    <w:p w14:paraId="3126DB62" w14:textId="77777777" w:rsidR="004F69DA" w:rsidRPr="00DF5CFB" w:rsidRDefault="004F69DA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insussistenza, nei propri confronti, di cause di esclusione di cui all'art. 1 bis comma 14 della Legge 18/10/2001 n. 383 e </w:t>
      </w:r>
      <w:proofErr w:type="spellStart"/>
      <w:r w:rsidRPr="00DF5CFB">
        <w:rPr>
          <w:rFonts w:ascii="Arial" w:hAnsi="Arial" w:cs="Arial"/>
          <w:color w:val="000000"/>
          <w:kern w:val="0"/>
          <w:sz w:val="22"/>
          <w:szCs w:val="22"/>
        </w:rPr>
        <w:t>s.m.i.</w:t>
      </w:r>
      <w:proofErr w:type="spellEnd"/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e di non essere destinataria di sanzioni interdittive di cui al </w:t>
      </w:r>
      <w:proofErr w:type="spellStart"/>
      <w:r w:rsidRPr="00DF5CFB">
        <w:rPr>
          <w:rFonts w:ascii="Arial" w:hAnsi="Arial" w:cs="Arial"/>
          <w:color w:val="000000"/>
          <w:kern w:val="0"/>
          <w:sz w:val="22"/>
          <w:szCs w:val="22"/>
        </w:rPr>
        <w:t>D.Lgs.</w:t>
      </w:r>
      <w:proofErr w:type="spellEnd"/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n. 231/2001 o di altre sanzioni interdittive limitative, in via temporanea;</w:t>
      </w:r>
    </w:p>
    <w:p w14:paraId="6F993FFB" w14:textId="7B09EC18" w:rsidR="00F52118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non avere in corso procedure di licenziamento collettivo e/o di sospensione dal lavoro connesse a Cassa Integrazione Guadagni al momento della presentazione della candidatura;</w:t>
      </w:r>
    </w:p>
    <w:p w14:paraId="06A93D45" w14:textId="0AD4946E" w:rsidR="004F69DA" w:rsidRPr="00DF5CFB" w:rsidRDefault="006272F6" w:rsidP="00FD341B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essere in possesso della polizza catastrofale ai fini dell’ammissione a beneficio dello Strumento 4 cosi come disposto dall’art. 9, </w:t>
      </w:r>
      <w:proofErr w:type="spellStart"/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>D.Lgs.</w:t>
      </w:r>
      <w:proofErr w:type="spellEnd"/>
      <w:r w:rsidR="004F69DA"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 n. 184/2025;</w:t>
      </w:r>
    </w:p>
    <w:p w14:paraId="09203B0E" w14:textId="6750A6D0" w:rsidR="00187654" w:rsidRPr="00DF5CFB" w:rsidRDefault="006272F6" w:rsidP="00187654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>Di non esercitare attività economiche rientranti nelle esclusioni come da Regolamento UE 2023/2831 ovvero garantire con mezzi adeguati che le attività economiche escluse non beneficiano degli aiuti;</w:t>
      </w:r>
    </w:p>
    <w:p w14:paraId="3A52C265" w14:textId="05BEDAC3" w:rsidR="00C01A6D" w:rsidRPr="00DF5CFB" w:rsidRDefault="00850373" w:rsidP="00C01A6D">
      <w:pPr>
        <w:pStyle w:val="Paragrafoelenco"/>
        <w:numPr>
          <w:ilvl w:val="0"/>
          <w:numId w:val="4"/>
        </w:numPr>
        <w:spacing w:before="60" w:after="60" w:line="240" w:lineRule="atLeast"/>
        <w:ind w:left="425" w:hanging="357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 xml:space="preserve">Di </w:t>
      </w:r>
      <w:r w:rsidR="00C01A6D" w:rsidRPr="00DF5CFB">
        <w:rPr>
          <w:rFonts w:ascii="Arial" w:hAnsi="Arial" w:cs="Arial"/>
          <w:color w:val="000000"/>
          <w:kern w:val="0"/>
          <w:sz w:val="22"/>
          <w:szCs w:val="22"/>
        </w:rPr>
        <w:t>non essere destinataria di un ordine di recupero pendente per aiuti dichiarati illegali dalla Commissione Europea (cd. “Clausola Deggendorf”);</w:t>
      </w:r>
    </w:p>
    <w:p w14:paraId="500070CE" w14:textId="0B2B501D" w:rsidR="006272F6" w:rsidRPr="00DF5CFB" w:rsidRDefault="006272F6" w:rsidP="006272F6">
      <w:pPr>
        <w:spacing w:before="120" w:after="120" w:line="300" w:lineRule="atLeast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F5CFB">
        <w:rPr>
          <w:rFonts w:ascii="Arial" w:hAnsi="Arial" w:cs="Arial"/>
          <w:b/>
          <w:bCs/>
          <w:i/>
          <w:iCs/>
          <w:sz w:val="22"/>
          <w:szCs w:val="22"/>
        </w:rPr>
        <w:t>DICHIARA altresì di essere consapevole che il contributo potrà essere concesso solo se in possesso dei seguenti requisiti:</w:t>
      </w:r>
    </w:p>
    <w:p w14:paraId="6D498C4B" w14:textId="77777777" w:rsidR="006272F6" w:rsidRPr="00DF5CFB" w:rsidRDefault="006272F6" w:rsidP="00FD341B">
      <w:pPr>
        <w:pStyle w:val="Paragrafoelenco"/>
        <w:numPr>
          <w:ilvl w:val="0"/>
          <w:numId w:val="7"/>
        </w:numPr>
        <w:spacing w:before="60" w:after="60" w:line="240" w:lineRule="atLeast"/>
        <w:ind w:left="426" w:hanging="426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>di essere in regola con tutti gli adempimenti assicurativi e previdenziali derivanti dalle leggi in vigore, nella piena osservanza dei termini e modalità previsti dalle leggi medesime (DURC) e garantire il permanere della regolarità fino al momento della liquidazione del contributo qualora concesso;</w:t>
      </w:r>
    </w:p>
    <w:p w14:paraId="1A51AB52" w14:textId="4A262E79" w:rsidR="006272F6" w:rsidRPr="00DF5CFB" w:rsidRDefault="006272F6" w:rsidP="00FD341B">
      <w:pPr>
        <w:pStyle w:val="Paragrafoelenco"/>
        <w:numPr>
          <w:ilvl w:val="0"/>
          <w:numId w:val="7"/>
        </w:numPr>
        <w:spacing w:before="60" w:after="60" w:line="240" w:lineRule="atLeast"/>
        <w:ind w:left="426" w:hanging="426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>di essere in regola con la normativa vigente in materia di sicurezza del lavoro, assicurazioni sociali obbligatorie nonché rispettare la normativa in materia fiscale;</w:t>
      </w:r>
    </w:p>
    <w:p w14:paraId="1DDAECFB" w14:textId="77777777" w:rsidR="006272F6" w:rsidRPr="00DF5CFB" w:rsidRDefault="006272F6" w:rsidP="00FD341B">
      <w:pPr>
        <w:pStyle w:val="Paragrafoelenco"/>
        <w:numPr>
          <w:ilvl w:val="0"/>
          <w:numId w:val="7"/>
        </w:numPr>
        <w:spacing w:before="60" w:after="60" w:line="240" w:lineRule="atLeast"/>
        <w:ind w:left="426" w:hanging="426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>di essere in regola con le assunzioni previste dalla Legge 68/99 sul collocamento mirato ai disabili (se pertinente);</w:t>
      </w:r>
    </w:p>
    <w:p w14:paraId="21A5E1CE" w14:textId="49FB9F78" w:rsidR="006272F6" w:rsidRPr="00DF5CFB" w:rsidRDefault="006272F6" w:rsidP="00FD341B">
      <w:pPr>
        <w:pStyle w:val="Paragrafoelenco"/>
        <w:numPr>
          <w:ilvl w:val="0"/>
          <w:numId w:val="7"/>
        </w:numPr>
        <w:spacing w:before="60" w:after="60" w:line="240" w:lineRule="atLeast"/>
        <w:ind w:left="426" w:hanging="426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>di non essere destinataria di cause di divieto, decadenza o sospensione di cui al Decreto legislativo 6 settembre 2011, n. 159 “Codice delle leggi antimafia e delle misure di prevenzione, nonché nuove diposizioni in materia di documentazione antimafia, a norma degli articoli 1 e 2 della legge 13 agosto 2010, n. 136”.</w:t>
      </w:r>
    </w:p>
    <w:p w14:paraId="1ED9DB5B" w14:textId="29EA10EB" w:rsidR="0052002A" w:rsidRPr="00DF5CFB" w:rsidRDefault="006272F6" w:rsidP="00FD341B">
      <w:pPr>
        <w:pStyle w:val="Paragrafoelenco"/>
        <w:numPr>
          <w:ilvl w:val="0"/>
          <w:numId w:val="7"/>
        </w:numPr>
        <w:spacing w:before="60" w:after="60" w:line="240" w:lineRule="atLeast"/>
        <w:ind w:left="426" w:hanging="426"/>
        <w:contextualSpacing w:val="0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F5CFB">
        <w:rPr>
          <w:rFonts w:ascii="Arial" w:hAnsi="Arial" w:cs="Arial"/>
          <w:color w:val="000000"/>
          <w:kern w:val="0"/>
          <w:sz w:val="22"/>
          <w:szCs w:val="22"/>
        </w:rPr>
        <w:t>nei confronti dei propri amministratori non debbono sussistere cause di divieto, decadenza o sospensione prevista dalla L. n. 575/65 ed indicate nell’allegato al D.lgs. 490/94 (antimafia).</w:t>
      </w:r>
    </w:p>
    <w:p w14:paraId="515AC8A1" w14:textId="77777777" w:rsidR="0052002A" w:rsidRPr="00DF5CFB" w:rsidRDefault="0052002A" w:rsidP="00707A46">
      <w:pPr>
        <w:tabs>
          <w:tab w:val="center" w:pos="6804"/>
        </w:tabs>
        <w:spacing w:beforeLines="120" w:before="288" w:afterLines="120" w:after="288" w:line="240" w:lineRule="auto"/>
        <w:jc w:val="both"/>
        <w:rPr>
          <w:rFonts w:ascii="Arial" w:eastAsia="SimSun" w:hAnsi="Arial" w:cs="Arial"/>
          <w:b/>
          <w:color w:val="00000A"/>
          <w:kern w:val="1"/>
          <w:sz w:val="22"/>
          <w:szCs w:val="22"/>
          <w:lang w:eastAsia="zh-CN" w:bidi="hi-IN"/>
        </w:rPr>
      </w:pPr>
      <w:r w:rsidRPr="00DF5CFB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Luogo e data…………………………………………</w:t>
      </w:r>
      <w:proofErr w:type="gramStart"/>
      <w:r w:rsidRPr="00DF5CFB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…….</w:t>
      </w:r>
      <w:proofErr w:type="gramEnd"/>
      <w:r w:rsidRPr="00DF5CFB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.</w:t>
      </w:r>
    </w:p>
    <w:p w14:paraId="78B42EC0" w14:textId="372B63D4" w:rsidR="0052002A" w:rsidRPr="00DF5CFB" w:rsidRDefault="0052002A" w:rsidP="003B78FB">
      <w:pPr>
        <w:tabs>
          <w:tab w:val="center" w:pos="6804"/>
        </w:tabs>
        <w:spacing w:after="0" w:line="240" w:lineRule="auto"/>
        <w:jc w:val="center"/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</w:pPr>
      <w:r w:rsidRPr="00DF5CFB">
        <w:rPr>
          <w:rFonts w:ascii="Arial" w:hAnsi="Arial" w:cs="Arial"/>
          <w:bCs/>
          <w:sz w:val="22"/>
          <w:szCs w:val="22"/>
        </w:rPr>
        <w:tab/>
      </w:r>
      <w:r w:rsidRPr="00DF5CFB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 xml:space="preserve">Legale rappresentante </w:t>
      </w:r>
    </w:p>
    <w:p w14:paraId="4763B506" w14:textId="1A55B1FF" w:rsidR="009F10E5" w:rsidRPr="00DF5CFB" w:rsidRDefault="0052002A" w:rsidP="003B78FB">
      <w:pPr>
        <w:tabs>
          <w:tab w:val="center" w:pos="6804"/>
        </w:tabs>
        <w:spacing w:after="0" w:line="240" w:lineRule="auto"/>
        <w:jc w:val="center"/>
        <w:rPr>
          <w:rFonts w:ascii="Arial" w:hAnsi="Arial" w:cs="Arial"/>
          <w:bCs/>
          <w:sz w:val="22"/>
          <w:szCs w:val="22"/>
        </w:rPr>
      </w:pPr>
      <w:r w:rsidRPr="00DF5CFB"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  <w:tab/>
      </w:r>
      <w:r w:rsidRPr="00DF5CFB">
        <w:rPr>
          <w:rFonts w:ascii="Arial" w:hAnsi="Arial" w:cs="Arial"/>
          <w:bCs/>
          <w:sz w:val="22"/>
          <w:szCs w:val="22"/>
        </w:rPr>
        <w:t>(firmato digitalmente ai sensi di legge)</w:t>
      </w:r>
    </w:p>
    <w:p w14:paraId="04EC4B72" w14:textId="13A3495F" w:rsidR="009F10E5" w:rsidRPr="00DF5CFB" w:rsidRDefault="00FB40C5" w:rsidP="003B78FB">
      <w:pPr>
        <w:tabs>
          <w:tab w:val="center" w:pos="6804"/>
        </w:tabs>
        <w:spacing w:before="120" w:after="120" w:line="240" w:lineRule="auto"/>
        <w:jc w:val="center"/>
        <w:rPr>
          <w:rFonts w:ascii="Arial" w:hAnsi="Arial" w:cs="Arial"/>
          <w:sz w:val="22"/>
          <w:szCs w:val="22"/>
        </w:rPr>
      </w:pPr>
      <w:r w:rsidRPr="00DF5CFB">
        <w:rPr>
          <w:rFonts w:ascii="Arial" w:hAnsi="Arial" w:cs="Arial"/>
          <w:bCs/>
          <w:i/>
          <w:iCs/>
          <w:sz w:val="22"/>
          <w:szCs w:val="22"/>
        </w:rPr>
        <w:tab/>
        <w:t>In caso di ATI/ATS apporre firma digitale di tutti i componenti</w:t>
      </w:r>
    </w:p>
    <w:sectPr w:rsidR="009F10E5" w:rsidRPr="00DF5CFB" w:rsidSect="003B78FB">
      <w:headerReference w:type="default" r:id="rId8"/>
      <w:footerReference w:type="default" r:id="rId9"/>
      <w:pgSz w:w="11906" w:h="16838"/>
      <w:pgMar w:top="1276" w:right="1134" w:bottom="568" w:left="1134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E5F49" w14:textId="77777777" w:rsidR="00227857" w:rsidRDefault="00227857" w:rsidP="009317AF">
      <w:pPr>
        <w:spacing w:after="0" w:line="240" w:lineRule="auto"/>
      </w:pPr>
      <w:r>
        <w:separator/>
      </w:r>
    </w:p>
  </w:endnote>
  <w:endnote w:type="continuationSeparator" w:id="0">
    <w:p w14:paraId="7176A4A5" w14:textId="77777777" w:rsidR="00227857" w:rsidRDefault="00227857" w:rsidP="009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">
    <w:altName w:val="Yu Gothic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6027850"/>
      <w:docPartObj>
        <w:docPartGallery w:val="Page Numbers (Bottom of Page)"/>
        <w:docPartUnique/>
      </w:docPartObj>
    </w:sdtPr>
    <w:sdtEndPr/>
    <w:sdtContent>
      <w:p w14:paraId="05564598" w14:textId="5DB00C39" w:rsidR="002218E0" w:rsidRDefault="002218E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7D1">
          <w:rPr>
            <w:noProof/>
          </w:rPr>
          <w:t>12</w:t>
        </w:r>
        <w:r>
          <w:fldChar w:fldCharType="end"/>
        </w:r>
      </w:p>
    </w:sdtContent>
  </w:sdt>
  <w:p w14:paraId="5A036905" w14:textId="77777777" w:rsidR="002218E0" w:rsidRDefault="002218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10EA7" w14:textId="77777777" w:rsidR="00227857" w:rsidRDefault="00227857" w:rsidP="009317AF">
      <w:pPr>
        <w:spacing w:after="0" w:line="240" w:lineRule="auto"/>
      </w:pPr>
      <w:r>
        <w:separator/>
      </w:r>
    </w:p>
  </w:footnote>
  <w:footnote w:type="continuationSeparator" w:id="0">
    <w:p w14:paraId="5ED39DA3" w14:textId="77777777" w:rsidR="00227857" w:rsidRDefault="00227857" w:rsidP="009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17AE" w14:textId="53911AB3" w:rsidR="002218E0" w:rsidRDefault="002218E0">
    <w:pPr>
      <w:pStyle w:val="Intestazione"/>
    </w:pPr>
    <w:r w:rsidRPr="002626EA">
      <w:rPr>
        <w:rStyle w:val="Carpredefinitoparagrafo1"/>
        <w:rFonts w:ascii="Arial" w:hAnsi="Arial" w:cs="Arial"/>
        <w:noProof/>
        <w:sz w:val="22"/>
        <w:szCs w:val="22"/>
        <w:lang w:eastAsia="it-IT"/>
      </w:rPr>
      <w:drawing>
        <wp:inline distT="0" distB="0" distL="0" distR="0" wp14:anchorId="00BA14C1" wp14:editId="33A4DE95">
          <wp:extent cx="6120130" cy="811530"/>
          <wp:effectExtent l="0" t="0" r="0" b="0"/>
          <wp:docPr id="8" name="Immagin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11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1490"/>
    <w:multiLevelType w:val="hybridMultilevel"/>
    <w:tmpl w:val="A27AA610"/>
    <w:lvl w:ilvl="0" w:tplc="40F2D830">
      <w:start w:val="1"/>
      <w:numFmt w:val="bullet"/>
      <w:lvlText w:val="□"/>
      <w:lvlJc w:val="left"/>
      <w:pPr>
        <w:ind w:left="1211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4320881"/>
    <w:multiLevelType w:val="hybridMultilevel"/>
    <w:tmpl w:val="F6D25BD8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13733"/>
    <w:multiLevelType w:val="hybridMultilevel"/>
    <w:tmpl w:val="3ABC8D68"/>
    <w:lvl w:ilvl="0" w:tplc="7C2630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732127"/>
    <w:multiLevelType w:val="hybridMultilevel"/>
    <w:tmpl w:val="C546920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C02913"/>
    <w:multiLevelType w:val="hybridMultilevel"/>
    <w:tmpl w:val="C546920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65738C"/>
    <w:multiLevelType w:val="hybridMultilevel"/>
    <w:tmpl w:val="229076CC"/>
    <w:lvl w:ilvl="0" w:tplc="0410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EBA1E6D"/>
    <w:multiLevelType w:val="hybridMultilevel"/>
    <w:tmpl w:val="02EC6DBC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0E5"/>
    <w:rsid w:val="0006076D"/>
    <w:rsid w:val="00105D16"/>
    <w:rsid w:val="00150D6D"/>
    <w:rsid w:val="00160F6B"/>
    <w:rsid w:val="00187654"/>
    <w:rsid w:val="001C58C6"/>
    <w:rsid w:val="002017F8"/>
    <w:rsid w:val="002174AD"/>
    <w:rsid w:val="002218E0"/>
    <w:rsid w:val="00227857"/>
    <w:rsid w:val="002626EA"/>
    <w:rsid w:val="002A6FA0"/>
    <w:rsid w:val="002C2BE8"/>
    <w:rsid w:val="00332DE3"/>
    <w:rsid w:val="00366CAE"/>
    <w:rsid w:val="00380DDE"/>
    <w:rsid w:val="003A74DD"/>
    <w:rsid w:val="003B78FB"/>
    <w:rsid w:val="00401AD5"/>
    <w:rsid w:val="00455D2E"/>
    <w:rsid w:val="004D746E"/>
    <w:rsid w:val="004E120F"/>
    <w:rsid w:val="004F69DA"/>
    <w:rsid w:val="00504012"/>
    <w:rsid w:val="0052002A"/>
    <w:rsid w:val="005443BA"/>
    <w:rsid w:val="00545B94"/>
    <w:rsid w:val="00551FA5"/>
    <w:rsid w:val="0058574E"/>
    <w:rsid w:val="00590F1D"/>
    <w:rsid w:val="005B2678"/>
    <w:rsid w:val="005B42AD"/>
    <w:rsid w:val="005C14DB"/>
    <w:rsid w:val="00602405"/>
    <w:rsid w:val="006272F6"/>
    <w:rsid w:val="00703BBC"/>
    <w:rsid w:val="00707A46"/>
    <w:rsid w:val="00717097"/>
    <w:rsid w:val="00737A39"/>
    <w:rsid w:val="0075236C"/>
    <w:rsid w:val="00776F98"/>
    <w:rsid w:val="00785CBA"/>
    <w:rsid w:val="007A7273"/>
    <w:rsid w:val="007C4F87"/>
    <w:rsid w:val="00842C14"/>
    <w:rsid w:val="00850373"/>
    <w:rsid w:val="008566BC"/>
    <w:rsid w:val="00866861"/>
    <w:rsid w:val="00885521"/>
    <w:rsid w:val="008D50B8"/>
    <w:rsid w:val="00927550"/>
    <w:rsid w:val="009317AF"/>
    <w:rsid w:val="00941257"/>
    <w:rsid w:val="00954DC1"/>
    <w:rsid w:val="009E3E05"/>
    <w:rsid w:val="009E69D4"/>
    <w:rsid w:val="009F10E5"/>
    <w:rsid w:val="009F1DC1"/>
    <w:rsid w:val="00A03E26"/>
    <w:rsid w:val="00A158DA"/>
    <w:rsid w:val="00A2070E"/>
    <w:rsid w:val="00A22F85"/>
    <w:rsid w:val="00AC092D"/>
    <w:rsid w:val="00B4235A"/>
    <w:rsid w:val="00B61DF7"/>
    <w:rsid w:val="00B764C3"/>
    <w:rsid w:val="00BB1605"/>
    <w:rsid w:val="00BF5B2A"/>
    <w:rsid w:val="00C01A6D"/>
    <w:rsid w:val="00C26400"/>
    <w:rsid w:val="00D06382"/>
    <w:rsid w:val="00D3355B"/>
    <w:rsid w:val="00D45840"/>
    <w:rsid w:val="00D477D1"/>
    <w:rsid w:val="00D543B8"/>
    <w:rsid w:val="00DB55F9"/>
    <w:rsid w:val="00DF5CFB"/>
    <w:rsid w:val="00E46F3C"/>
    <w:rsid w:val="00E633DE"/>
    <w:rsid w:val="00E94FCD"/>
    <w:rsid w:val="00ED741F"/>
    <w:rsid w:val="00F06B7A"/>
    <w:rsid w:val="00F3051F"/>
    <w:rsid w:val="00F42E93"/>
    <w:rsid w:val="00F52118"/>
    <w:rsid w:val="00FA460F"/>
    <w:rsid w:val="00FB2A0B"/>
    <w:rsid w:val="00FB40C5"/>
    <w:rsid w:val="00FD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7FFC6"/>
  <w15:docId w15:val="{48E2ED54-FB8B-4AF3-B862-02785314D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0E5"/>
  </w:style>
  <w:style w:type="paragraph" w:styleId="Titolo1">
    <w:name w:val="heading 1"/>
    <w:basedOn w:val="Normale"/>
    <w:next w:val="Normale"/>
    <w:link w:val="Titolo1Carattere"/>
    <w:uiPriority w:val="9"/>
    <w:qFormat/>
    <w:rsid w:val="009F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F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10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10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10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10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10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10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10E5"/>
    <w:rPr>
      <w:i/>
      <w:iCs/>
      <w:color w:val="404040" w:themeColor="text1" w:themeTint="BF"/>
    </w:rPr>
  </w:style>
  <w:style w:type="paragraph" w:styleId="Paragrafoelenco">
    <w:name w:val="List Paragraph"/>
    <w:aliases w:val="Normal bullet 2"/>
    <w:basedOn w:val="Normale"/>
    <w:link w:val="ParagrafoelencoCarattere"/>
    <w:uiPriority w:val="34"/>
    <w:qFormat/>
    <w:rsid w:val="009F10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10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10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10E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9F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0E5"/>
  </w:style>
  <w:style w:type="paragraph" w:styleId="Pidipagina">
    <w:name w:val="footer"/>
    <w:basedOn w:val="Normale"/>
    <w:link w:val="Pidipagina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0E5"/>
  </w:style>
  <w:style w:type="character" w:customStyle="1" w:styleId="Carpredefinitoparagrafo1">
    <w:name w:val="Car. predefinito paragrafo1"/>
    <w:rsid w:val="002626EA"/>
  </w:style>
  <w:style w:type="character" w:customStyle="1" w:styleId="Titolodellibro1">
    <w:name w:val="Titolo del libro1"/>
    <w:basedOn w:val="Carpredefinitoparagrafo1"/>
    <w:rsid w:val="002626EA"/>
    <w:rPr>
      <w:b/>
      <w:bCs/>
      <w:smallCaps/>
      <w:spacing w:val="5"/>
    </w:rPr>
  </w:style>
  <w:style w:type="paragraph" w:customStyle="1" w:styleId="Normale1">
    <w:name w:val="Normale1"/>
    <w:rsid w:val="002626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0"/>
      <w:szCs w:val="22"/>
      <w:lang w:val="en-US"/>
      <w14:ligatures w14:val="none"/>
    </w:rPr>
  </w:style>
  <w:style w:type="paragraph" w:customStyle="1" w:styleId="Titolo11">
    <w:name w:val="Titolo 11"/>
    <w:basedOn w:val="Normale"/>
    <w:rsid w:val="00A158DA"/>
    <w:pPr>
      <w:widowControl w:val="0"/>
      <w:suppressAutoHyphens/>
      <w:autoSpaceDN w:val="0"/>
      <w:spacing w:before="90" w:after="0" w:line="240" w:lineRule="auto"/>
      <w:ind w:left="107"/>
      <w:textAlignment w:val="baseline"/>
      <w:outlineLvl w:val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Riferimentointenso1">
    <w:name w:val="Riferimento intenso1"/>
    <w:basedOn w:val="Carpredefinitoparagrafo1"/>
    <w:rsid w:val="00A158DA"/>
    <w:rPr>
      <w:b/>
      <w:bCs/>
      <w:smallCaps/>
      <w:color w:val="C0504D"/>
      <w:spacing w:val="5"/>
      <w:u w:val="single"/>
    </w:rPr>
  </w:style>
  <w:style w:type="character" w:customStyle="1" w:styleId="ParagrafoelencoCarattere">
    <w:name w:val="Paragrafo elenco Carattere"/>
    <w:aliases w:val="Normal bullet 2 Carattere"/>
    <w:basedOn w:val="Carpredefinitoparagrafo"/>
    <w:link w:val="Paragrafoelenco"/>
    <w:uiPriority w:val="34"/>
    <w:qFormat/>
    <w:rsid w:val="00F5211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46E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E69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E69D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E69D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E69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E69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0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1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490351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6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46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518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812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01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48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62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1146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864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2874714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7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82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49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829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64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665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95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9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3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4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DC66C-1B4C-4230-ACCC-82A11C94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2879</Words>
  <Characters>16413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Assistenza tecnica</dc:creator>
  <cp:lastModifiedBy>Alessia Marino</cp:lastModifiedBy>
  <cp:revision>16</cp:revision>
  <dcterms:created xsi:type="dcterms:W3CDTF">2026-05-20T09:53:00Z</dcterms:created>
  <dcterms:modified xsi:type="dcterms:W3CDTF">2026-07-06T11:07:00Z</dcterms:modified>
</cp:coreProperties>
</file>